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7A622" w14:textId="77777777" w:rsidR="0069758A" w:rsidRDefault="0069758A">
      <w:pPr>
        <w:spacing w:line="240" w:lineRule="exact"/>
        <w:rPr>
          <w:sz w:val="24"/>
          <w:szCs w:val="24"/>
        </w:rPr>
      </w:pPr>
      <w:bookmarkStart w:id="0" w:name="_page_1_0"/>
    </w:p>
    <w:p w14:paraId="44DD2C1C" w14:textId="77777777" w:rsidR="0069758A" w:rsidRDefault="0069758A">
      <w:pPr>
        <w:spacing w:line="240" w:lineRule="exact"/>
        <w:rPr>
          <w:sz w:val="24"/>
          <w:szCs w:val="24"/>
        </w:rPr>
      </w:pPr>
    </w:p>
    <w:p w14:paraId="73F20C21" w14:textId="77777777" w:rsidR="0069758A" w:rsidRDefault="0069758A">
      <w:pPr>
        <w:spacing w:line="240" w:lineRule="exact"/>
        <w:rPr>
          <w:sz w:val="24"/>
          <w:szCs w:val="24"/>
        </w:rPr>
      </w:pPr>
    </w:p>
    <w:p w14:paraId="27C845A7" w14:textId="77777777" w:rsidR="0069758A" w:rsidRDefault="0069758A">
      <w:pPr>
        <w:spacing w:line="240" w:lineRule="exact"/>
        <w:rPr>
          <w:sz w:val="24"/>
          <w:szCs w:val="24"/>
        </w:rPr>
      </w:pPr>
    </w:p>
    <w:p w14:paraId="4924CE4A" w14:textId="77777777" w:rsidR="0069758A" w:rsidRDefault="0069758A">
      <w:pPr>
        <w:spacing w:line="240" w:lineRule="exact"/>
        <w:rPr>
          <w:sz w:val="24"/>
          <w:szCs w:val="24"/>
        </w:rPr>
      </w:pPr>
    </w:p>
    <w:p w14:paraId="240AD6AF" w14:textId="77777777" w:rsidR="0069758A" w:rsidRDefault="0069758A">
      <w:pPr>
        <w:spacing w:line="240" w:lineRule="exact"/>
        <w:rPr>
          <w:sz w:val="24"/>
          <w:szCs w:val="24"/>
        </w:rPr>
      </w:pPr>
    </w:p>
    <w:p w14:paraId="4EDABD55" w14:textId="77777777" w:rsidR="0069758A" w:rsidRDefault="0069758A">
      <w:pPr>
        <w:spacing w:line="240" w:lineRule="exact"/>
        <w:rPr>
          <w:sz w:val="24"/>
          <w:szCs w:val="24"/>
        </w:rPr>
      </w:pPr>
    </w:p>
    <w:p w14:paraId="389E43D7" w14:textId="77777777" w:rsidR="0069758A" w:rsidRDefault="0069758A">
      <w:pPr>
        <w:spacing w:line="240" w:lineRule="exact"/>
        <w:rPr>
          <w:sz w:val="24"/>
          <w:szCs w:val="24"/>
        </w:rPr>
      </w:pPr>
    </w:p>
    <w:p w14:paraId="2A9D6068" w14:textId="77777777" w:rsidR="0069758A" w:rsidRDefault="0069758A">
      <w:pPr>
        <w:spacing w:line="240" w:lineRule="exact"/>
        <w:rPr>
          <w:sz w:val="24"/>
          <w:szCs w:val="24"/>
        </w:rPr>
      </w:pPr>
    </w:p>
    <w:p w14:paraId="72882C54" w14:textId="77777777" w:rsidR="0069758A" w:rsidRDefault="0069758A">
      <w:pPr>
        <w:spacing w:line="240" w:lineRule="exact"/>
        <w:rPr>
          <w:sz w:val="24"/>
          <w:szCs w:val="24"/>
        </w:rPr>
      </w:pPr>
    </w:p>
    <w:p w14:paraId="6D197558" w14:textId="77777777" w:rsidR="0069758A" w:rsidRDefault="0069758A">
      <w:pPr>
        <w:spacing w:line="240" w:lineRule="exact"/>
        <w:rPr>
          <w:sz w:val="24"/>
          <w:szCs w:val="24"/>
        </w:rPr>
      </w:pPr>
    </w:p>
    <w:p w14:paraId="04B7A14A" w14:textId="77777777" w:rsidR="0069758A" w:rsidRDefault="0069758A">
      <w:pPr>
        <w:spacing w:line="240" w:lineRule="exact"/>
        <w:rPr>
          <w:sz w:val="24"/>
          <w:szCs w:val="24"/>
        </w:rPr>
      </w:pPr>
    </w:p>
    <w:p w14:paraId="13B35227" w14:textId="77777777" w:rsidR="0069758A" w:rsidRDefault="0069758A">
      <w:pPr>
        <w:spacing w:line="240" w:lineRule="exact"/>
        <w:rPr>
          <w:sz w:val="24"/>
          <w:szCs w:val="24"/>
        </w:rPr>
      </w:pPr>
    </w:p>
    <w:p w14:paraId="61635378" w14:textId="77777777" w:rsidR="0069758A" w:rsidRDefault="0069758A">
      <w:pPr>
        <w:spacing w:line="240" w:lineRule="exact"/>
        <w:rPr>
          <w:sz w:val="24"/>
          <w:szCs w:val="24"/>
        </w:rPr>
      </w:pPr>
    </w:p>
    <w:p w14:paraId="3A86105D" w14:textId="77777777" w:rsidR="0069758A" w:rsidRDefault="0069758A">
      <w:pPr>
        <w:spacing w:line="240" w:lineRule="exact"/>
        <w:rPr>
          <w:sz w:val="24"/>
          <w:szCs w:val="24"/>
        </w:rPr>
      </w:pPr>
    </w:p>
    <w:p w14:paraId="442E9D98" w14:textId="77777777" w:rsidR="0069758A" w:rsidRDefault="0069758A">
      <w:pPr>
        <w:spacing w:line="240" w:lineRule="exact"/>
        <w:rPr>
          <w:sz w:val="24"/>
          <w:szCs w:val="24"/>
        </w:rPr>
      </w:pPr>
    </w:p>
    <w:p w14:paraId="4B60B9F1" w14:textId="77777777" w:rsidR="0069758A" w:rsidRDefault="0069758A">
      <w:pPr>
        <w:spacing w:line="240" w:lineRule="exact"/>
        <w:rPr>
          <w:sz w:val="24"/>
          <w:szCs w:val="24"/>
        </w:rPr>
      </w:pPr>
    </w:p>
    <w:p w14:paraId="58CA37B4" w14:textId="77777777" w:rsidR="0069758A" w:rsidRDefault="0069758A">
      <w:pPr>
        <w:spacing w:line="240" w:lineRule="exact"/>
        <w:rPr>
          <w:sz w:val="24"/>
          <w:szCs w:val="24"/>
        </w:rPr>
      </w:pPr>
    </w:p>
    <w:p w14:paraId="60C7D678" w14:textId="77777777" w:rsidR="0069758A" w:rsidRDefault="0069758A">
      <w:pPr>
        <w:spacing w:line="240" w:lineRule="exact"/>
        <w:rPr>
          <w:sz w:val="24"/>
          <w:szCs w:val="24"/>
        </w:rPr>
      </w:pPr>
    </w:p>
    <w:p w14:paraId="6D7BB0E1" w14:textId="77777777" w:rsidR="0069758A" w:rsidRDefault="0069758A">
      <w:pPr>
        <w:spacing w:line="240" w:lineRule="exact"/>
        <w:rPr>
          <w:sz w:val="24"/>
          <w:szCs w:val="24"/>
        </w:rPr>
      </w:pPr>
    </w:p>
    <w:p w14:paraId="3D3D882C" w14:textId="77777777" w:rsidR="0069758A" w:rsidRDefault="0069758A">
      <w:pPr>
        <w:spacing w:after="74" w:line="240" w:lineRule="exact"/>
        <w:rPr>
          <w:sz w:val="24"/>
          <w:szCs w:val="24"/>
        </w:rPr>
      </w:pPr>
    </w:p>
    <w:p w14:paraId="7C9DD121" w14:textId="77777777" w:rsidR="0069758A" w:rsidRPr="00A901B7" w:rsidRDefault="00B82F22">
      <w:pPr>
        <w:widowControl w:val="0"/>
        <w:spacing w:line="239" w:lineRule="auto"/>
        <w:ind w:left="273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КОНКУРСНАЯ </w:t>
      </w:r>
      <w:r w:rsidRPr="00A90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ДОКУМЕНТАЦИЯ</w:t>
      </w:r>
    </w:p>
    <w:p w14:paraId="17A9818E" w14:textId="29B4195A" w:rsidR="00DD2AB1" w:rsidRPr="00A901B7" w:rsidRDefault="00B82F22">
      <w:pPr>
        <w:widowControl w:val="0"/>
        <w:spacing w:line="239" w:lineRule="auto"/>
        <w:ind w:left="271" w:right="7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0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 проведению конкурса на право размещения </w:t>
      </w:r>
      <w:r w:rsidR="00A901B7" w:rsidRPr="00A90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нестационарного торгового объекта </w:t>
      </w:r>
      <w:r w:rsidR="00DD2AB1" w:rsidRPr="00A90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для оказания услуг </w:t>
      </w:r>
    </w:p>
    <w:p w14:paraId="4D6CD453" w14:textId="6BD2F90E" w:rsidR="0069758A" w:rsidRDefault="00B82F22">
      <w:pPr>
        <w:widowControl w:val="0"/>
        <w:spacing w:line="239" w:lineRule="auto"/>
        <w:ind w:left="271" w:right="7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0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территории муниципального образования М</w:t>
      </w:r>
      <w:r w:rsidR="0005799E" w:rsidRPr="00A90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асловское</w:t>
      </w:r>
      <w:r w:rsidRPr="00A90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сельское поселение Джанкойского района Республики Крым</w:t>
      </w:r>
      <w:bookmarkStart w:id="1" w:name="_GoBack"/>
      <w:bookmarkEnd w:id="1"/>
    </w:p>
    <w:p w14:paraId="631A5F5F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C9BCF2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6245F0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21E09B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B25AAC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4D5374" w14:textId="77777777" w:rsidR="0069758A" w:rsidRDefault="0069758A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873846" w14:textId="77777777" w:rsidR="0069758A" w:rsidRDefault="00B82F22">
      <w:pPr>
        <w:widowControl w:val="0"/>
        <w:spacing w:line="245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 конкурса:</w:t>
      </w:r>
    </w:p>
    <w:p w14:paraId="4E869292" w14:textId="7C0CA0E1" w:rsidR="0069758A" w:rsidRDefault="00B82F22">
      <w:pPr>
        <w:widowControl w:val="0"/>
        <w:spacing w:line="239" w:lineRule="auto"/>
        <w:ind w:left="3879" w:right="369" w:hanging="331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Администрация </w:t>
      </w:r>
      <w:r w:rsidR="000579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Масловского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Джанкойского района Республики Крым</w:t>
      </w:r>
    </w:p>
    <w:p w14:paraId="1BB1CD46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1CAEEE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6F9249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4BF2B5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AACAB7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2FBAD4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1F2385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A26A40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D2F749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6583C9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7D8ECF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DC7E68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EA2223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2C880E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6C7E24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300AFD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225291" w14:textId="77777777" w:rsidR="0069758A" w:rsidRDefault="0069758A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C66987" w14:textId="2827F831" w:rsidR="0069758A" w:rsidRDefault="00B82F22">
      <w:pPr>
        <w:widowControl w:val="0"/>
        <w:spacing w:line="240" w:lineRule="auto"/>
        <w:ind w:left="3850" w:right="-2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sectPr w:rsidR="0069758A">
          <w:type w:val="continuous"/>
          <w:pgSz w:w="11899" w:h="16840"/>
          <w:pgMar w:top="1134" w:right="850" w:bottom="0" w:left="108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Село </w:t>
      </w:r>
      <w:proofErr w:type="spellStart"/>
      <w:r w:rsidR="0005799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Маслово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202</w:t>
      </w:r>
      <w:r w:rsidR="00D3192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 xml:space="preserve"> год</w:t>
      </w:r>
      <w:bookmarkEnd w:id="0"/>
    </w:p>
    <w:p w14:paraId="79CB4C9C" w14:textId="77777777" w:rsidR="0069758A" w:rsidRPr="00D457F6" w:rsidRDefault="00B82F22" w:rsidP="00692898">
      <w:pPr>
        <w:widowControl w:val="0"/>
        <w:tabs>
          <w:tab w:val="left" w:pos="567"/>
        </w:tabs>
        <w:spacing w:line="240" w:lineRule="auto"/>
        <w:ind w:right="-20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2" w:name="_page_26_0"/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1. Общие сведения о конкурсе</w:t>
      </w:r>
    </w:p>
    <w:p w14:paraId="07470485" w14:textId="77777777" w:rsidR="0069758A" w:rsidRPr="00D457F6" w:rsidRDefault="0069758A" w:rsidP="00692898">
      <w:pPr>
        <w:tabs>
          <w:tab w:val="left" w:pos="567"/>
        </w:tabs>
        <w:spacing w:after="16" w:line="180" w:lineRule="exact"/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14:paraId="4A8521EE" w14:textId="1D32594A" w:rsidR="0069758A" w:rsidRPr="00D457F6" w:rsidRDefault="00B82F22" w:rsidP="00692898">
      <w:pPr>
        <w:widowControl w:val="0"/>
        <w:tabs>
          <w:tab w:val="left" w:pos="567"/>
        </w:tabs>
        <w:spacing w:line="271" w:lineRule="auto"/>
        <w:ind w:right="-3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Организатор конкурса: </w:t>
      </w:r>
      <w:proofErr w:type="gramStart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Администрация 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Масловского</w:t>
      </w:r>
      <w:proofErr w:type="gramEnd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Джанкойского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района Республики Крым.</w:t>
      </w:r>
    </w:p>
    <w:p w14:paraId="70738977" w14:textId="0D0FC187" w:rsidR="0069758A" w:rsidRPr="00D457F6" w:rsidRDefault="00B82F22" w:rsidP="00692898">
      <w:pPr>
        <w:widowControl w:val="0"/>
        <w:tabs>
          <w:tab w:val="left" w:pos="567"/>
          <w:tab w:val="left" w:pos="3317"/>
          <w:tab w:val="left" w:pos="5354"/>
          <w:tab w:val="left" w:pos="6955"/>
          <w:tab w:val="left" w:pos="8634"/>
        </w:tabs>
        <w:spacing w:before="3" w:line="239" w:lineRule="auto"/>
        <w:ind w:right="4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Местонахождение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организатора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конкурса: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Российская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Федерация, Республика Крым, Джанкойский район, село </w:t>
      </w:r>
      <w:proofErr w:type="spellStart"/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Маслово</w:t>
      </w:r>
      <w:proofErr w:type="spellEnd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ул. 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Ленина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д. 4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кабинет №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</w:t>
      </w:r>
    </w:p>
    <w:p w14:paraId="02DB432B" w14:textId="77777777" w:rsidR="0005799E" w:rsidRPr="00D457F6" w:rsidRDefault="00B82F22" w:rsidP="00692898">
      <w:pPr>
        <w:widowControl w:val="0"/>
        <w:tabs>
          <w:tab w:val="left" w:pos="567"/>
        </w:tabs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Почтовый адрес организатора конкурса: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296173, Республика Крым, Джанкойский район, с. </w:t>
      </w:r>
      <w:proofErr w:type="spellStart"/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Маслово</w:t>
      </w:r>
      <w:proofErr w:type="spellEnd"/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ул. Ленина, д. 40, кабинет № 2</w:t>
      </w:r>
    </w:p>
    <w:p w14:paraId="5469017D" w14:textId="6F148FBD" w:rsidR="0069758A" w:rsidRPr="00D457F6" w:rsidRDefault="00B82F22" w:rsidP="00692898">
      <w:pPr>
        <w:widowControl w:val="0"/>
        <w:tabs>
          <w:tab w:val="left" w:pos="567"/>
        </w:tabs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Контактный телефон организатора конкурса: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+7(978)</w:t>
      </w:r>
    </w:p>
    <w:p w14:paraId="4478C464" w14:textId="3D4D500F" w:rsidR="0005799E" w:rsidRPr="00D457F6" w:rsidRDefault="00B82F22" w:rsidP="00692898">
      <w:pPr>
        <w:widowControl w:val="0"/>
        <w:tabs>
          <w:tab w:val="left" w:pos="567"/>
        </w:tabs>
        <w:spacing w:line="239" w:lineRule="auto"/>
        <w:ind w:right="-3" w:firstLine="567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Электронный адрес организатора конкурса: </w:t>
      </w:r>
      <w:hyperlink r:id="rId5" w:history="1">
        <w:r w:rsidR="0005799E" w:rsidRPr="00D457F6">
          <w:rPr>
            <w:rStyle w:val="a3"/>
            <w:rFonts w:ascii="Times New Roman" w:eastAsia="Times New Roman" w:hAnsi="Times New Roman" w:cs="Times New Roman"/>
            <w:sz w:val="26"/>
            <w:szCs w:val="26"/>
          </w:rPr>
          <w:t>maslovo.sovet@mail.ru</w:t>
        </w:r>
      </w:hyperlink>
    </w:p>
    <w:p w14:paraId="5B6AF013" w14:textId="090FF6B9" w:rsidR="0069758A" w:rsidRPr="00D457F6" w:rsidRDefault="00B82F22" w:rsidP="00692898">
      <w:pPr>
        <w:widowControl w:val="0"/>
        <w:tabs>
          <w:tab w:val="left" w:pos="567"/>
        </w:tabs>
        <w:spacing w:line="239" w:lineRule="auto"/>
        <w:ind w:right="-3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Уполномоченный орган: </w:t>
      </w:r>
      <w:proofErr w:type="gramStart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Администрация 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Масловского</w:t>
      </w:r>
      <w:proofErr w:type="gramEnd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</w:t>
      </w:r>
    </w:p>
    <w:p w14:paraId="3088F6AC" w14:textId="77777777" w:rsidR="0069758A" w:rsidRPr="00D457F6" w:rsidRDefault="00B82F22" w:rsidP="00692898">
      <w:pPr>
        <w:widowControl w:val="0"/>
        <w:tabs>
          <w:tab w:val="left" w:pos="567"/>
        </w:tabs>
        <w:spacing w:line="243" w:lineRule="auto"/>
        <w:ind w:right="-20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Джанкойского района Республики Крым</w:t>
      </w:r>
    </w:p>
    <w:p w14:paraId="116C024C" w14:textId="77777777" w:rsidR="0069758A" w:rsidRPr="00D457F6" w:rsidRDefault="00B82F22" w:rsidP="00692898">
      <w:pPr>
        <w:widowControl w:val="0"/>
        <w:tabs>
          <w:tab w:val="left" w:pos="567"/>
        </w:tabs>
        <w:spacing w:line="236" w:lineRule="auto"/>
        <w:ind w:right="-20" w:firstLine="56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Ответственное должностное лицо организатора конкурса:</w:t>
      </w:r>
    </w:p>
    <w:p w14:paraId="77A0E0F8" w14:textId="4C532D31" w:rsidR="0069758A" w:rsidRPr="00D457F6" w:rsidRDefault="0005799E" w:rsidP="00692898">
      <w:pPr>
        <w:widowControl w:val="0"/>
        <w:tabs>
          <w:tab w:val="left" w:pos="567"/>
        </w:tabs>
        <w:spacing w:line="241" w:lineRule="auto"/>
        <w:ind w:right="-6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Перец Валентин Викторович</w:t>
      </w:r>
      <w:r w:rsidR="00B82F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gramStart"/>
      <w:r w:rsidR="00B82F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председатель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Масловского</w:t>
      </w:r>
      <w:proofErr w:type="gramEnd"/>
      <w:r w:rsidR="00B82F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совета – глава администрации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Масловского</w:t>
      </w:r>
      <w:r w:rsidR="00B82F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</w:t>
      </w:r>
    </w:p>
    <w:p w14:paraId="1E552004" w14:textId="77777777" w:rsidR="003D24BE" w:rsidRPr="00D457F6" w:rsidRDefault="003D24BE" w:rsidP="00F1334B">
      <w:pPr>
        <w:widowControl w:val="0"/>
        <w:tabs>
          <w:tab w:val="left" w:pos="3110"/>
          <w:tab w:val="left" w:pos="5476"/>
          <w:tab w:val="left" w:pos="7166"/>
          <w:tab w:val="left" w:pos="8846"/>
        </w:tabs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6804ABD5" w14:textId="3CDA50A8" w:rsidR="0069758A" w:rsidRPr="00D457F6" w:rsidRDefault="00B82F22" w:rsidP="00F1334B">
      <w:pPr>
        <w:widowControl w:val="0"/>
        <w:tabs>
          <w:tab w:val="left" w:pos="3110"/>
          <w:tab w:val="left" w:pos="5476"/>
          <w:tab w:val="left" w:pos="7166"/>
          <w:tab w:val="left" w:pos="8846"/>
        </w:tabs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Способ проведения торгов: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</w:t>
      </w:r>
    </w:p>
    <w:p w14:paraId="1640E98A" w14:textId="77777777" w:rsidR="0069758A" w:rsidRPr="00D457F6" w:rsidRDefault="00B82F22" w:rsidP="00F1334B">
      <w:pPr>
        <w:widowControl w:val="0"/>
        <w:spacing w:line="238" w:lineRule="auto"/>
        <w:ind w:right="-65" w:firstLine="56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Заявителем может быть любое юридическое лицо или индивидуальный предприниматель.</w:t>
      </w:r>
    </w:p>
    <w:p w14:paraId="534C20D5" w14:textId="27F5A8BC" w:rsidR="0069758A" w:rsidRPr="00D457F6" w:rsidRDefault="00B82F22" w:rsidP="00F1334B">
      <w:pPr>
        <w:widowControl w:val="0"/>
        <w:spacing w:line="239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Место проведения конкурса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Российская Федерация, Республика Крым, Джанкойский район, </w:t>
      </w:r>
      <w:bookmarkStart w:id="3" w:name="_Hlk145512301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с. </w:t>
      </w:r>
      <w:proofErr w:type="spellStart"/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Маслово</w:t>
      </w:r>
      <w:proofErr w:type="spellEnd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ул. 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Ленина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д.4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кабинет №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</w:t>
      </w:r>
      <w:bookmarkEnd w:id="3"/>
    </w:p>
    <w:p w14:paraId="2A947315" w14:textId="2B23C596" w:rsidR="0069758A" w:rsidRPr="00D457F6" w:rsidRDefault="00B82F22" w:rsidP="00F1334B">
      <w:pPr>
        <w:widowControl w:val="0"/>
        <w:spacing w:line="239" w:lineRule="auto"/>
        <w:ind w:right="-6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Дата и время проведения конкурса: </w:t>
      </w:r>
      <w:r w:rsidR="00D457F6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06.12.2024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года в 1</w:t>
      </w:r>
      <w:r w:rsidR="00D31922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час. 00 мин. (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 местному времени).</w:t>
      </w:r>
    </w:p>
    <w:p w14:paraId="482E75F0" w14:textId="2AA96FF4" w:rsidR="00F1334B" w:rsidRPr="00D457F6" w:rsidRDefault="00B82F22" w:rsidP="00F1334B">
      <w:pPr>
        <w:widowControl w:val="0"/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Адрес места приема заявки на участие в конкурсе: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Российская Федерация, Республика Крым, Джанкойский район, с. </w:t>
      </w:r>
      <w:proofErr w:type="spellStart"/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Маслово</w:t>
      </w:r>
      <w:proofErr w:type="spellEnd"/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ул. Ленина, д.40, кабинет № 2</w:t>
      </w:r>
    </w:p>
    <w:p w14:paraId="0974EB36" w14:textId="74CEA380" w:rsidR="0069758A" w:rsidRPr="00D457F6" w:rsidRDefault="00B82F22" w:rsidP="00D457F6">
      <w:pPr>
        <w:widowControl w:val="0"/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Дата и время начала приема Заявок: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начиная 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с </w:t>
      </w:r>
      <w:r w:rsidR="00D31922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31.09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.202</w:t>
      </w:r>
      <w:r w:rsidR="00D31922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года,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 рабочие дни:</w:t>
      </w:r>
      <w:r w:rsidR="00D457F6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(с понедельника по пятницу) с 8.00 ч. до 12.00 ч. и с 13.00 ч. до 16.00 ч.</w:t>
      </w:r>
    </w:p>
    <w:p w14:paraId="70255D57" w14:textId="1D6705F8" w:rsidR="00F1334B" w:rsidRPr="00D457F6" w:rsidRDefault="00B82F22" w:rsidP="00F1334B">
      <w:pPr>
        <w:widowControl w:val="0"/>
        <w:spacing w:line="236" w:lineRule="auto"/>
        <w:ind w:right="31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Дата и время окончания приема Заявок: </w:t>
      </w:r>
      <w:r w:rsidR="00D457F6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02.12.2024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года в 1</w:t>
      </w:r>
      <w:r w:rsidR="00F1334B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7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.00 часов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(по местному времени).</w:t>
      </w:r>
      <w:bookmarkStart w:id="4" w:name="_page_28_0"/>
      <w:bookmarkEnd w:id="2"/>
    </w:p>
    <w:p w14:paraId="68FC2ADD" w14:textId="5CE786AC" w:rsidR="00F1334B" w:rsidRPr="00D457F6" w:rsidRDefault="00B82F22" w:rsidP="00F1334B">
      <w:pPr>
        <w:widowControl w:val="0"/>
        <w:spacing w:line="236" w:lineRule="auto"/>
        <w:ind w:right="319" w:firstLine="56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Место, дата и время рассмотрения заявок на участие в конкурсе: </w:t>
      </w:r>
      <w:r w:rsidR="00D457F6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03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 w:rsidR="00D31922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</w:t>
      </w:r>
      <w:r w:rsidR="00D457F6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.202</w:t>
      </w:r>
      <w:r w:rsidR="00D31922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года в 1</w:t>
      </w:r>
      <w:r w:rsidR="00D31922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3: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00 часов по адресу: </w:t>
      </w:r>
    </w:p>
    <w:p w14:paraId="6A5EBE6F" w14:textId="77777777" w:rsidR="00F1334B" w:rsidRPr="00D457F6" w:rsidRDefault="00B82F22" w:rsidP="00F1334B">
      <w:pPr>
        <w:widowControl w:val="0"/>
        <w:spacing w:line="236" w:lineRule="auto"/>
        <w:ind w:right="31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Российская Федерация</w:t>
      </w:r>
    </w:p>
    <w:p w14:paraId="27723890" w14:textId="77777777" w:rsidR="00F1334B" w:rsidRPr="00D457F6" w:rsidRDefault="00B82F22" w:rsidP="00F1334B">
      <w:pPr>
        <w:widowControl w:val="0"/>
        <w:spacing w:line="236" w:lineRule="auto"/>
        <w:ind w:right="31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Республика Крым, Джанкойский район</w:t>
      </w:r>
    </w:p>
    <w:p w14:paraId="1909238B" w14:textId="02C26479" w:rsidR="0069758A" w:rsidRPr="00D457F6" w:rsidRDefault="00B82F22" w:rsidP="00F1334B">
      <w:pPr>
        <w:widowControl w:val="0"/>
        <w:spacing w:line="236" w:lineRule="auto"/>
        <w:ind w:right="31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с. </w:t>
      </w:r>
      <w:proofErr w:type="spellStart"/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Маслово</w:t>
      </w:r>
      <w:proofErr w:type="spellEnd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ул. 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Ленина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д.4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кабинет №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75ACB9C5" w14:textId="77777777" w:rsidR="0069758A" w:rsidRPr="00D457F6" w:rsidRDefault="00B82F22" w:rsidP="00F1334B">
      <w:pPr>
        <w:widowControl w:val="0"/>
        <w:spacing w:line="239" w:lineRule="auto"/>
        <w:ind w:right="228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Отказ от проведения Конкурса и изменения в Извещение (Документацию) вносятся не позднее, чем за три дня до даты окончания срока подачи заявок на участие в Конкурсе, и размещаются на официальном сайте.</w:t>
      </w:r>
    </w:p>
    <w:p w14:paraId="7E5FBD3D" w14:textId="258F3CEE" w:rsidR="0069758A" w:rsidRPr="00D457F6" w:rsidRDefault="00B82F22" w:rsidP="00F1334B">
      <w:pPr>
        <w:widowControl w:val="0"/>
        <w:tabs>
          <w:tab w:val="left" w:pos="1897"/>
          <w:tab w:val="left" w:pos="4346"/>
          <w:tab w:val="left" w:pos="6424"/>
          <w:tab w:val="left" w:pos="7007"/>
          <w:tab w:val="left" w:pos="8220"/>
        </w:tabs>
        <w:spacing w:line="239" w:lineRule="auto"/>
        <w:ind w:right="14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Решение об отказе от проведения Конкурса и о внесении изменений в 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Извещение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(Документацию)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принимаются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r w:rsidR="00F1334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постановлений администрации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Масловского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Джанкойского района Республики Крым.</w:t>
      </w:r>
    </w:p>
    <w:p w14:paraId="39EBC4F9" w14:textId="47755486" w:rsidR="0069758A" w:rsidRPr="00D457F6" w:rsidRDefault="00B82F22" w:rsidP="00692898">
      <w:pPr>
        <w:widowControl w:val="0"/>
        <w:tabs>
          <w:tab w:val="left" w:pos="1594"/>
          <w:tab w:val="left" w:pos="3068"/>
          <w:tab w:val="left" w:pos="4598"/>
          <w:tab w:val="left" w:pos="6639"/>
          <w:tab w:val="left" w:pos="7769"/>
          <w:tab w:val="left" w:pos="9478"/>
        </w:tabs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Информация о предмете конкурса предоставляется с момента размещения извещения о проведении конкурса на право размещения </w:t>
      </w:r>
      <w:r w:rsidR="003D24B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нестационарных торговых объектов, нестационарных объектов для оказания услуг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территории муниципального образования 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Масловско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сельское поселение Джанкойского района Республики Крым, и доступна всем заинтересованным лицам на официальном Портале Правительства Республики Крым, на странице 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Масловского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сельского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поселения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Джанкойского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района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Крым </w:t>
      </w:r>
      <w:bookmarkStart w:id="5" w:name="_Hlk145513198"/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(https://maslovskoe.rk.gov.ru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), </w:t>
      </w:r>
      <w:bookmarkEnd w:id="5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разделе Нестационарные торговые объекты, а также по адресу: </w:t>
      </w:r>
      <w:bookmarkStart w:id="6" w:name="_Hlk145513231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Российская Федерация, Республика Крым, Джанкойский район, с. </w:t>
      </w:r>
      <w:proofErr w:type="spellStart"/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Маслово</w:t>
      </w:r>
      <w:proofErr w:type="spellEnd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ул. 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Ленина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д.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0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кабинет №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8.00 часов до 16.00 часов, перерыв с 12.00 часов до 13.00 часов, в рабочие дни.</w:t>
      </w:r>
    </w:p>
    <w:p w14:paraId="24F04905" w14:textId="39264B1A" w:rsidR="0069758A" w:rsidRDefault="0069758A">
      <w:pPr>
        <w:spacing w:after="87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0D1BFD63" w14:textId="77777777" w:rsidR="00D457F6" w:rsidRPr="00D457F6" w:rsidRDefault="00D457F6">
      <w:pPr>
        <w:spacing w:after="87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bookmarkEnd w:id="6"/>
    <w:p w14:paraId="312E0003" w14:textId="1FD12737" w:rsidR="0069758A" w:rsidRPr="00D457F6" w:rsidRDefault="00692898" w:rsidP="00692898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 xml:space="preserve">2. </w:t>
      </w:r>
      <w:r w:rsidR="00B82F22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Предмет конкурса:</w:t>
      </w:r>
    </w:p>
    <w:p w14:paraId="4CC33999" w14:textId="77777777" w:rsidR="0069758A" w:rsidRPr="00D457F6" w:rsidRDefault="0069758A">
      <w:pPr>
        <w:spacing w:after="33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885797F" w14:textId="3552469C" w:rsidR="0069758A" w:rsidRPr="00D457F6" w:rsidRDefault="00B82F22" w:rsidP="00692898">
      <w:pPr>
        <w:widowControl w:val="0"/>
        <w:spacing w:line="239" w:lineRule="auto"/>
        <w:ind w:right="-18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Предметом конкурса является право на размещение </w:t>
      </w:r>
      <w:r w:rsidR="00DD2AB1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нестационарного торгового объект, нестационарного объекта для оказания </w:t>
      </w:r>
      <w:proofErr w:type="gramStart"/>
      <w:r w:rsidR="00DD2AB1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услуг </w:t>
      </w:r>
      <w:bookmarkStart w:id="7" w:name="_Hlk181776014"/>
      <w:r w:rsidR="00D319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319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нестационарного объекта для оказания услуг, </w:t>
      </w:r>
      <w:bookmarkEnd w:id="7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территории муниципального образования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Масловское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сельское поселение Джанкойского района Республики Крым.</w:t>
      </w:r>
    </w:p>
    <w:p w14:paraId="3392F1F3" w14:textId="77777777" w:rsidR="0069758A" w:rsidRPr="00D457F6" w:rsidRDefault="0069758A">
      <w:pPr>
        <w:spacing w:after="45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2758D803" w14:textId="1B42AE22" w:rsidR="0069758A" w:rsidRPr="00D457F6" w:rsidRDefault="00B82F22">
      <w:pPr>
        <w:widowControl w:val="0"/>
        <w:spacing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Лот </w:t>
      </w:r>
      <w:r w:rsidR="00E711ED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№ 1 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конкурса: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09"/>
        <w:gridCol w:w="1276"/>
        <w:gridCol w:w="1275"/>
        <w:gridCol w:w="1134"/>
        <w:gridCol w:w="1985"/>
        <w:gridCol w:w="1701"/>
      </w:tblGrid>
      <w:tr w:rsidR="00692898" w:rsidRPr="00D457F6" w14:paraId="1AD31712" w14:textId="77777777" w:rsidTr="00D457F6">
        <w:tc>
          <w:tcPr>
            <w:tcW w:w="709" w:type="dxa"/>
            <w:shd w:val="clear" w:color="auto" w:fill="auto"/>
          </w:tcPr>
          <w:p w14:paraId="1539FF54" w14:textId="77777777" w:rsidR="00692898" w:rsidRPr="00D457F6" w:rsidRDefault="00692898" w:rsidP="00692898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1809" w:type="dxa"/>
            <w:shd w:val="clear" w:color="auto" w:fill="auto"/>
          </w:tcPr>
          <w:p w14:paraId="6D04FDB3" w14:textId="6B69015E" w:rsidR="00692898" w:rsidRPr="00D457F6" w:rsidRDefault="00692898" w:rsidP="00692898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Место размещения </w:t>
            </w:r>
            <w:r w:rsid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НТО (НОУ)</w:t>
            </w:r>
          </w:p>
        </w:tc>
        <w:tc>
          <w:tcPr>
            <w:tcW w:w="1276" w:type="dxa"/>
            <w:shd w:val="clear" w:color="auto" w:fill="auto"/>
          </w:tcPr>
          <w:p w14:paraId="7385A11A" w14:textId="0F42450A" w:rsidR="00692898" w:rsidRPr="00D457F6" w:rsidRDefault="00692898" w:rsidP="00692898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Площадь </w:t>
            </w:r>
            <w:r w:rsid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НТО (НОУ)</w:t>
            </w:r>
          </w:p>
        </w:tc>
        <w:tc>
          <w:tcPr>
            <w:tcW w:w="1275" w:type="dxa"/>
            <w:shd w:val="clear" w:color="auto" w:fill="auto"/>
          </w:tcPr>
          <w:p w14:paraId="688263FF" w14:textId="77777777" w:rsidR="00692898" w:rsidRPr="00D457F6" w:rsidRDefault="00692898" w:rsidP="00692898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Земельный участок площадь</w:t>
            </w:r>
          </w:p>
        </w:tc>
        <w:tc>
          <w:tcPr>
            <w:tcW w:w="1134" w:type="dxa"/>
            <w:shd w:val="clear" w:color="auto" w:fill="auto"/>
          </w:tcPr>
          <w:p w14:paraId="6D4309B9" w14:textId="77777777" w:rsidR="00692898" w:rsidRPr="00D457F6" w:rsidRDefault="00692898" w:rsidP="00692898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Период функционирования</w:t>
            </w:r>
          </w:p>
        </w:tc>
        <w:tc>
          <w:tcPr>
            <w:tcW w:w="1985" w:type="dxa"/>
            <w:shd w:val="clear" w:color="auto" w:fill="auto"/>
          </w:tcPr>
          <w:p w14:paraId="3FD8E11D" w14:textId="0FAA2D92" w:rsidR="00692898" w:rsidRPr="00D457F6" w:rsidRDefault="00692898" w:rsidP="00692898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Специализация </w:t>
            </w:r>
            <w:r w:rsid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НТО (НОУ)</w:t>
            </w:r>
            <w:r w:rsidR="00D31922" w:rsidRP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(НОУ)</w:t>
            </w:r>
          </w:p>
        </w:tc>
        <w:tc>
          <w:tcPr>
            <w:tcW w:w="1701" w:type="dxa"/>
            <w:shd w:val="clear" w:color="auto" w:fill="auto"/>
          </w:tcPr>
          <w:p w14:paraId="7E40E661" w14:textId="77777777" w:rsidR="00692898" w:rsidRPr="00D457F6" w:rsidRDefault="00692898" w:rsidP="00692898">
            <w:pPr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Начальная цена предмета конкурса</w:t>
            </w:r>
          </w:p>
        </w:tc>
      </w:tr>
      <w:tr w:rsidR="00D457F6" w:rsidRPr="00D457F6" w14:paraId="36B27FDB" w14:textId="77777777" w:rsidTr="00D457F6">
        <w:tc>
          <w:tcPr>
            <w:tcW w:w="709" w:type="dxa"/>
            <w:shd w:val="clear" w:color="auto" w:fill="auto"/>
          </w:tcPr>
          <w:p w14:paraId="2F28BC85" w14:textId="77777777" w:rsidR="00D457F6" w:rsidRPr="00D457F6" w:rsidRDefault="00D457F6" w:rsidP="00D457F6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9" w:type="dxa"/>
            <w:shd w:val="clear" w:color="auto" w:fill="auto"/>
          </w:tcPr>
          <w:p w14:paraId="48D50FE2" w14:textId="0562A51D" w:rsidR="00D457F6" w:rsidRPr="00D457F6" w:rsidRDefault="00D457F6" w:rsidP="00D457F6">
            <w:pPr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Маслово</w:t>
            </w:r>
            <w:proofErr w:type="spellEnd"/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>, пер. Школьный 1Б</w:t>
            </w:r>
          </w:p>
        </w:tc>
        <w:tc>
          <w:tcPr>
            <w:tcW w:w="1276" w:type="dxa"/>
            <w:shd w:val="clear" w:color="auto" w:fill="auto"/>
          </w:tcPr>
          <w:p w14:paraId="30CF3B93" w14:textId="6EF7E521" w:rsidR="00D457F6" w:rsidRPr="00D457F6" w:rsidRDefault="00D457F6" w:rsidP="00D457F6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6,2 </w:t>
            </w:r>
            <w:proofErr w:type="spellStart"/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14:paraId="192D5484" w14:textId="3A60B5FB" w:rsidR="00D457F6" w:rsidRPr="00D457F6" w:rsidRDefault="00D457F6" w:rsidP="00D457F6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6,2 </w:t>
            </w:r>
            <w:proofErr w:type="spellStart"/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7B1004D2" w14:textId="77777777" w:rsidR="00D457F6" w:rsidRPr="00D457F6" w:rsidRDefault="00D457F6" w:rsidP="00D457F6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985" w:type="dxa"/>
            <w:shd w:val="clear" w:color="auto" w:fill="auto"/>
          </w:tcPr>
          <w:p w14:paraId="01D81886" w14:textId="01E61056" w:rsidR="00D457F6" w:rsidRPr="00D457F6" w:rsidRDefault="00D457F6" w:rsidP="00D457F6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7F6">
              <w:rPr>
                <w:rFonts w:ascii="Times New Roman" w:hAnsi="Times New Roman" w:cs="Times New Roman"/>
                <w:sz w:val="24"/>
                <w:szCs w:val="24"/>
              </w:rPr>
              <w:t>продовольственные/ непродовольственные товары</w:t>
            </w:r>
          </w:p>
        </w:tc>
        <w:tc>
          <w:tcPr>
            <w:tcW w:w="1701" w:type="dxa"/>
            <w:shd w:val="clear" w:color="auto" w:fill="auto"/>
          </w:tcPr>
          <w:p w14:paraId="5A317716" w14:textId="06BA5791" w:rsidR="00D457F6" w:rsidRPr="00D457F6" w:rsidRDefault="00D457F6" w:rsidP="00D457F6">
            <w:pPr>
              <w:spacing w:after="24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57F6">
              <w:rPr>
                <w:rFonts w:ascii="Times New Roman" w:hAnsi="Times New Roman" w:cs="Times New Roman"/>
                <w:sz w:val="24"/>
                <w:szCs w:val="24"/>
              </w:rPr>
              <w:t>6 626,39 руб. в год</w:t>
            </w:r>
          </w:p>
        </w:tc>
      </w:tr>
    </w:tbl>
    <w:p w14:paraId="6208FDC4" w14:textId="77777777" w:rsidR="00692898" w:rsidRPr="00D457F6" w:rsidRDefault="00692898" w:rsidP="00692898">
      <w:pPr>
        <w:widowControl w:val="0"/>
        <w:spacing w:line="239" w:lineRule="auto"/>
        <w:ind w:right="27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8" w:name="_page_34_0"/>
      <w:bookmarkEnd w:id="4"/>
    </w:p>
    <w:p w14:paraId="108E4E57" w14:textId="0869E87F" w:rsidR="0069758A" w:rsidRPr="00D457F6" w:rsidRDefault="00B82F22" w:rsidP="00692898">
      <w:pPr>
        <w:widowControl w:val="0"/>
        <w:tabs>
          <w:tab w:val="left" w:pos="9498"/>
        </w:tabs>
        <w:spacing w:line="239" w:lineRule="auto"/>
        <w:ind w:right="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Участник Конкурса самостоятельно несет все расходы, связанные с подачей и подготовкой заявки на участие в Конкурсе. Организатор Конкурса не несет ответственности за данные расходы вне зависимости от результатов Конкурса.</w:t>
      </w:r>
    </w:p>
    <w:p w14:paraId="56850471" w14:textId="1010CCEA" w:rsidR="00692898" w:rsidRPr="00D457F6" w:rsidRDefault="00B82F22" w:rsidP="00D457F6">
      <w:pPr>
        <w:widowControl w:val="0"/>
        <w:tabs>
          <w:tab w:val="left" w:pos="1594"/>
          <w:tab w:val="left" w:pos="3068"/>
          <w:tab w:val="left" w:pos="4598"/>
          <w:tab w:val="left" w:pos="6639"/>
          <w:tab w:val="left" w:pos="7769"/>
          <w:tab w:val="left" w:pos="9478"/>
        </w:tabs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Извещение о проведении конкурса на право размещения </w:t>
      </w:r>
      <w:r w:rsidR="003D24B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нестационарных торговых объектов, нестационарных объектов для оказания услуг</w:t>
      </w:r>
      <w:r w:rsidR="00D319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нестационарного объекта для оказания услуг,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территории муниципального образования 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Масловское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сельское поселение Джанкойского района Республики Крым, размещается на официальном </w:t>
      </w:r>
      <w:bookmarkStart w:id="9" w:name="_Hlk145513433"/>
      <w:r w:rsidR="00D457F6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сайте органа местного самоуправления в государственной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457F6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информационной системе Республики Крым «Портал Правительства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457F6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 Крым» в информационно-телекоммуникационной сети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457F6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«Интернет», а также на официальном сайте органа местного самоуправления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457F6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 информационно-телекоммуникационной сети «Интернет»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также доступно для всех заинтересованных лиц по адресу: 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Российская Федерация, Республика Крым, Джанкойский район, с. </w:t>
      </w:r>
      <w:proofErr w:type="spellStart"/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Маслово</w:t>
      </w:r>
      <w:proofErr w:type="spellEnd"/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ул. Ленина, д. 40, кабинет № 2 с 8.00 часов до 16.00 часов, перерыв с 12.00 часов до 13.00 часов, в рабочие дни.</w:t>
      </w:r>
    </w:p>
    <w:bookmarkEnd w:id="9"/>
    <w:p w14:paraId="05C3288D" w14:textId="1EA56F9D" w:rsidR="004320AB" w:rsidRPr="00D457F6" w:rsidRDefault="00B82F22" w:rsidP="004320AB">
      <w:pPr>
        <w:widowControl w:val="0"/>
        <w:tabs>
          <w:tab w:val="left" w:pos="1594"/>
          <w:tab w:val="left" w:pos="3068"/>
          <w:tab w:val="left" w:pos="4598"/>
          <w:tab w:val="left" w:pos="6639"/>
          <w:tab w:val="left" w:pos="7769"/>
          <w:tab w:val="left" w:pos="9478"/>
        </w:tabs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Конкурсная документация по проведению конкурса на право размещения </w:t>
      </w:r>
      <w:r w:rsidR="003D24B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нестационарных торговых объектов, нестационарных объектов для оказания услуг</w:t>
      </w:r>
      <w:r w:rsidR="00D319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нестационарных объектов для оказания услуг,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территории муниципального образования 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Масловское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сельское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поселение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Джанкойского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района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Республики</w:t>
      </w:r>
      <w:r w:rsidR="00692898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Крым, размещается </w:t>
      </w:r>
      <w:r w:rsidR="00D319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 соответствии с Уставом муниципального образования Масловское сельское поселение Джанкойского района Республики Крым</w:t>
      </w:r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доступно для всех заинтересованных лиц по адресу: Российская Федерация, Республика Крым, Джанкойский район, с. </w:t>
      </w:r>
      <w:proofErr w:type="spellStart"/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Маслово</w:t>
      </w:r>
      <w:proofErr w:type="spellEnd"/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ул. Ленина, д. 40, кабинет № 2 с 8.00 часов до 16.00 часов, перерыв с 12.00 часов до 13.00 часов, в рабочие дни.</w:t>
      </w:r>
    </w:p>
    <w:p w14:paraId="08F96516" w14:textId="708C1B19" w:rsidR="0069758A" w:rsidRPr="00D457F6" w:rsidRDefault="0069758A">
      <w:pPr>
        <w:widowControl w:val="0"/>
        <w:tabs>
          <w:tab w:val="left" w:pos="1379"/>
          <w:tab w:val="left" w:pos="2749"/>
          <w:tab w:val="left" w:pos="4308"/>
          <w:tab w:val="left" w:pos="6374"/>
          <w:tab w:val="left" w:pos="7532"/>
          <w:tab w:val="left" w:pos="9276"/>
        </w:tabs>
        <w:spacing w:line="239" w:lineRule="auto"/>
        <w:ind w:right="1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2A7B20A" w14:textId="4E4AD7A4" w:rsidR="0069758A" w:rsidRPr="00D457F6" w:rsidRDefault="00B82F22" w:rsidP="004320AB">
      <w:pPr>
        <w:widowControl w:val="0"/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Конкурсе могут принимать участие индивидуальные предприниматели и юридические лица (далее - заявитель), подавшие заявление на предоставление права размещения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(далее - заявление) с приложением докуме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нтов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позднее 15 календарных дней до официально объявленного дня проведения Конкурса.</w:t>
      </w:r>
    </w:p>
    <w:p w14:paraId="56661A8C" w14:textId="640C6369" w:rsidR="0069758A" w:rsidRPr="00D457F6" w:rsidRDefault="00B82F22" w:rsidP="004320AB">
      <w:pPr>
        <w:widowControl w:val="0"/>
        <w:tabs>
          <w:tab w:val="left" w:pos="1755"/>
          <w:tab w:val="left" w:pos="4134"/>
          <w:tab w:val="left" w:pos="5994"/>
          <w:tab w:val="left" w:pos="7417"/>
          <w:tab w:val="left" w:pos="8837"/>
        </w:tabs>
        <w:spacing w:before="3"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Для участия в Конкурсе заявитель направляет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представляет в администрацию 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Масловского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Джанкойского района Республики Крым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заявление с приложением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14:paraId="261562CC" w14:textId="77777777" w:rsidR="0069758A" w:rsidRPr="00D457F6" w:rsidRDefault="00B82F22" w:rsidP="004320AB">
      <w:pPr>
        <w:widowControl w:val="0"/>
        <w:spacing w:before="2" w:line="239" w:lineRule="auto"/>
        <w:ind w:right="-66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1) копии выписки из Единого государственного реестра юридических лиц (для юридических лиц) или выписки из Единого государственного реестра индивидуальных предпринимателей (для индивидуальных предпринимателей);</w:t>
      </w:r>
    </w:p>
    <w:p w14:paraId="088FE10E" w14:textId="16E6596F" w:rsidR="0069758A" w:rsidRPr="00D457F6" w:rsidRDefault="00B82F22" w:rsidP="004320AB">
      <w:pPr>
        <w:widowControl w:val="0"/>
        <w:tabs>
          <w:tab w:val="left" w:pos="567"/>
          <w:tab w:val="left" w:pos="2973"/>
          <w:tab w:val="left" w:pos="5412"/>
          <w:tab w:val="left" w:pos="7776"/>
        </w:tabs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2) докуме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 действовать от имени юридического лица без доверенности, копии документа, удостоверяющего личность; для индивидуального предпринимателя - копии документа, удостоверяющего личность индивидуального предпринимателя, или копии</w:t>
      </w:r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доверенности</w:t>
      </w:r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уполномоченного</w:t>
      </w:r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индивидуальным</w:t>
      </w:r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предпринимателем представителя и копии документа, удостоверяющего личность представителя);</w:t>
      </w:r>
      <w:bookmarkEnd w:id="8"/>
    </w:p>
    <w:p w14:paraId="396D536B" w14:textId="4768B8D5" w:rsidR="0069758A" w:rsidRPr="00D457F6" w:rsidRDefault="00B82F22" w:rsidP="004320AB">
      <w:pPr>
        <w:widowControl w:val="0"/>
        <w:tabs>
          <w:tab w:val="left" w:pos="1239"/>
          <w:tab w:val="left" w:pos="2488"/>
          <w:tab w:val="left" w:pos="4119"/>
          <w:tab w:val="left" w:pos="5207"/>
          <w:tab w:val="left" w:pos="5783"/>
          <w:tab w:val="left" w:pos="7504"/>
        </w:tabs>
        <w:spacing w:line="239" w:lineRule="auto"/>
        <w:ind w:right="9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0" w:name="_page_36_0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3)</w:t>
      </w:r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справки</w:t>
      </w:r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налогового</w:t>
      </w:r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органа</w:t>
      </w:r>
      <w:r w:rsidR="00E711ED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исполнении</w:t>
      </w:r>
      <w:r w:rsidR="004320AB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налогоплательщиком обязанности по уплате налогов, сборов, страховых взносов, пени и налоговых санкций, выданной не более чем за 90 дней до дня объявления о проведении Конкурса.</w:t>
      </w:r>
    </w:p>
    <w:p w14:paraId="3225F123" w14:textId="74B5727E" w:rsidR="0069758A" w:rsidRPr="00D457F6" w:rsidRDefault="00B82F22" w:rsidP="004320AB">
      <w:pPr>
        <w:widowControl w:val="0"/>
        <w:spacing w:after="39" w:line="239" w:lineRule="auto"/>
        <w:ind w:right="4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4) докуме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в, содержащих, сведения, подтверждающие соответствие заявителя конкурсным условиям: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54"/>
        <w:gridCol w:w="5126"/>
      </w:tblGrid>
      <w:tr w:rsidR="004320AB" w:rsidRPr="00D457F6" w14:paraId="3AC68610" w14:textId="77777777" w:rsidTr="00E711ED">
        <w:tc>
          <w:tcPr>
            <w:tcW w:w="5154" w:type="dxa"/>
          </w:tcPr>
          <w:p w14:paraId="3AE953DD" w14:textId="4D947579" w:rsidR="004320AB" w:rsidRPr="00D457F6" w:rsidRDefault="004320AB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конкурсного п/п условия</w:t>
            </w:r>
          </w:p>
        </w:tc>
        <w:tc>
          <w:tcPr>
            <w:tcW w:w="5126" w:type="dxa"/>
          </w:tcPr>
          <w:p w14:paraId="2443093F" w14:textId="4EAEA185" w:rsidR="004320AB" w:rsidRPr="00D457F6" w:rsidRDefault="004320AB" w:rsidP="004320AB">
            <w:pPr>
              <w:widowControl w:val="0"/>
              <w:spacing w:line="239" w:lineRule="auto"/>
              <w:ind w:right="57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Документы, содержащие сведения, подтверждающие соответствие участника конкурсным условиям</w:t>
            </w:r>
          </w:p>
        </w:tc>
      </w:tr>
      <w:tr w:rsidR="004320AB" w:rsidRPr="00D457F6" w14:paraId="2130F014" w14:textId="77777777" w:rsidTr="00E711ED">
        <w:tc>
          <w:tcPr>
            <w:tcW w:w="5154" w:type="dxa"/>
          </w:tcPr>
          <w:p w14:paraId="6D11D4EC" w14:textId="4BC87BED" w:rsidR="004320AB" w:rsidRPr="00D457F6" w:rsidRDefault="004320AB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Эскиз, дизайн-проект</w:t>
            </w:r>
            <w:r w:rsidRPr="00D457F6">
              <w:rPr>
                <w:sz w:val="24"/>
                <w:szCs w:val="24"/>
              </w:rPr>
              <w:t xml:space="preserve"> </w:t>
            </w:r>
            <w:r w:rsidR="00DD2AB1"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нестационарного торгового объект, нестационарного объекта для оказания услуг </w:t>
            </w: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согласованный с отделом</w:t>
            </w:r>
            <w:r w:rsidRPr="00D457F6">
              <w:rPr>
                <w:sz w:val="24"/>
                <w:szCs w:val="24"/>
              </w:rPr>
              <w:t xml:space="preserve"> </w:t>
            </w: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архитектуры, градостроительства</w:t>
            </w:r>
            <w:r w:rsidRPr="00D457F6">
              <w:rPr>
                <w:sz w:val="24"/>
                <w:szCs w:val="24"/>
              </w:rPr>
              <w:t xml:space="preserve"> </w:t>
            </w: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земельных и имущественных</w:t>
            </w:r>
            <w:r w:rsidRPr="00D457F6">
              <w:rPr>
                <w:sz w:val="24"/>
                <w:szCs w:val="24"/>
              </w:rPr>
              <w:t xml:space="preserve"> </w:t>
            </w: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отношений администрации</w:t>
            </w:r>
            <w:r w:rsidR="00470B83" w:rsidRPr="00D457F6">
              <w:rPr>
                <w:sz w:val="24"/>
                <w:szCs w:val="24"/>
              </w:rPr>
              <w:t xml:space="preserve"> </w:t>
            </w:r>
            <w:r w:rsidR="00470B83"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Джанкойского района Республики Крым</w:t>
            </w:r>
          </w:p>
        </w:tc>
        <w:tc>
          <w:tcPr>
            <w:tcW w:w="5126" w:type="dxa"/>
          </w:tcPr>
          <w:p w14:paraId="60225C04" w14:textId="70EDAEAF" w:rsidR="004320AB" w:rsidRPr="00D457F6" w:rsidRDefault="00470B83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Предложения по оборудованию </w:t>
            </w:r>
            <w:r w:rsidR="00DD2AB1"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нестационарного торгового объект, нестационарного объекта для оказания услуг </w:t>
            </w: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прилегающей территории в едином, архитектурно-дизайнерском стиле, согласованном с отделом архитектуры, градостроительства, земельных и имущественных отношений администрации Джанкойского района Республики Крым</w:t>
            </w:r>
          </w:p>
        </w:tc>
      </w:tr>
      <w:tr w:rsidR="004320AB" w:rsidRPr="00D457F6" w14:paraId="1C2B5D90" w14:textId="77777777" w:rsidTr="00E711ED">
        <w:tc>
          <w:tcPr>
            <w:tcW w:w="5154" w:type="dxa"/>
          </w:tcPr>
          <w:p w14:paraId="6D76F4F2" w14:textId="679B8948" w:rsidR="004320AB" w:rsidRPr="00D457F6" w:rsidRDefault="00470B83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 об уровне культуры и качества обслуживания населения</w:t>
            </w:r>
          </w:p>
        </w:tc>
        <w:tc>
          <w:tcPr>
            <w:tcW w:w="5126" w:type="dxa"/>
          </w:tcPr>
          <w:p w14:paraId="079FE546" w14:textId="42F608B1" w:rsidR="004320AB" w:rsidRPr="00D457F6" w:rsidRDefault="00470B83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Фотография рабочего места с применением форменной одежды у продавца с логотипом хозяйствующего субъекта, сведения о полноте ассортимента по заявленной группе товаров, дополнительные услуги</w:t>
            </w:r>
          </w:p>
        </w:tc>
      </w:tr>
      <w:tr w:rsidR="004320AB" w:rsidRPr="00D457F6" w14:paraId="1A713960" w14:textId="77777777" w:rsidTr="00E711ED">
        <w:tc>
          <w:tcPr>
            <w:tcW w:w="5154" w:type="dxa"/>
          </w:tcPr>
          <w:p w14:paraId="46B11A74" w14:textId="5DE12ED3" w:rsidR="004320AB" w:rsidRPr="00D457F6" w:rsidRDefault="00470B83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 о производстве</w:t>
            </w:r>
            <w:r w:rsidRPr="00D457F6">
              <w:rPr>
                <w:sz w:val="24"/>
                <w:szCs w:val="24"/>
              </w:rPr>
              <w:t xml:space="preserve"> </w:t>
            </w: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сельскохозяйственной продукции и продукции её переработки</w:t>
            </w:r>
            <w:r w:rsidRPr="00D457F6">
              <w:rPr>
                <w:sz w:val="24"/>
                <w:szCs w:val="24"/>
              </w:rPr>
              <w:t xml:space="preserve"> </w:t>
            </w:r>
            <w:proofErr w:type="spellStart"/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сельхозтоваропроизводителями</w:t>
            </w:r>
            <w:proofErr w:type="spellEnd"/>
          </w:p>
        </w:tc>
        <w:tc>
          <w:tcPr>
            <w:tcW w:w="5126" w:type="dxa"/>
          </w:tcPr>
          <w:p w14:paraId="1350B660" w14:textId="1692B3E9" w:rsidR="004320AB" w:rsidRPr="00D457F6" w:rsidRDefault="00470B83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Уведомление налогового органа о возможности применения системы налогообложения для сельскохозяйственных товаропроизводителей; декларация об уплате Единого сельскохозяйственного налога за отчётный квартал текущего года</w:t>
            </w:r>
          </w:p>
        </w:tc>
      </w:tr>
      <w:tr w:rsidR="004320AB" w:rsidRPr="00D457F6" w14:paraId="06708EF2" w14:textId="77777777" w:rsidTr="00E711ED">
        <w:tc>
          <w:tcPr>
            <w:tcW w:w="5154" w:type="dxa"/>
          </w:tcPr>
          <w:p w14:paraId="04B2C9B5" w14:textId="14B785B8" w:rsidR="004320AB" w:rsidRPr="00D457F6" w:rsidRDefault="00470B83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 об использовании поверенных технических средств</w:t>
            </w:r>
            <w:r w:rsidRPr="00D457F6">
              <w:rPr>
                <w:sz w:val="24"/>
                <w:szCs w:val="24"/>
              </w:rPr>
              <w:t xml:space="preserve"> </w:t>
            </w: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измерения (весов, мерных</w:t>
            </w:r>
            <w:r w:rsidRPr="00D457F6">
              <w:rPr>
                <w:sz w:val="24"/>
                <w:szCs w:val="24"/>
              </w:rPr>
              <w:t xml:space="preserve"> </w:t>
            </w: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ёмкостей, мерной линейки)</w:t>
            </w:r>
          </w:p>
        </w:tc>
        <w:tc>
          <w:tcPr>
            <w:tcW w:w="5126" w:type="dxa"/>
          </w:tcPr>
          <w:p w14:paraId="59F0D036" w14:textId="56E47CC0" w:rsidR="004320AB" w:rsidRPr="00D457F6" w:rsidRDefault="00470B83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Документы, подтверждающие проведение поверки технических средств измерения (весов, мерных ёмкостей, мерной линейки)</w:t>
            </w:r>
          </w:p>
        </w:tc>
      </w:tr>
      <w:tr w:rsidR="004320AB" w:rsidRPr="00D457F6" w14:paraId="5C9A8F62" w14:textId="77777777" w:rsidTr="00E711ED">
        <w:tc>
          <w:tcPr>
            <w:tcW w:w="5154" w:type="dxa"/>
          </w:tcPr>
          <w:p w14:paraId="27289FE6" w14:textId="647611B2" w:rsidR="004320AB" w:rsidRPr="00D457F6" w:rsidRDefault="00470B83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 об опыте работы</w:t>
            </w:r>
            <w:r w:rsidR="0008338E" w:rsidRPr="00D457F6">
              <w:rPr>
                <w:sz w:val="24"/>
                <w:szCs w:val="24"/>
              </w:rPr>
              <w:t xml:space="preserve"> </w:t>
            </w:r>
            <w:r w:rsidR="0008338E"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заявителя в сфере нестационарной мелкорозничной торговли</w:t>
            </w:r>
          </w:p>
        </w:tc>
        <w:tc>
          <w:tcPr>
            <w:tcW w:w="5126" w:type="dxa"/>
          </w:tcPr>
          <w:p w14:paraId="5C8B070E" w14:textId="6624D7F9" w:rsidR="004320AB" w:rsidRPr="00D457F6" w:rsidRDefault="0008338E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Благодарности, награды, участие в системах сертификации и др.</w:t>
            </w:r>
          </w:p>
        </w:tc>
      </w:tr>
      <w:tr w:rsidR="004320AB" w:rsidRPr="00D457F6" w14:paraId="3E5ED879" w14:textId="77777777" w:rsidTr="00E711ED">
        <w:tc>
          <w:tcPr>
            <w:tcW w:w="5154" w:type="dxa"/>
          </w:tcPr>
          <w:p w14:paraId="307B80A3" w14:textId="41D42CF4" w:rsidR="004320AB" w:rsidRPr="00D457F6" w:rsidRDefault="0008338E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 о финансовом</w:t>
            </w:r>
            <w:r w:rsidRPr="00D457F6">
              <w:rPr>
                <w:sz w:val="24"/>
                <w:szCs w:val="24"/>
              </w:rPr>
              <w:t xml:space="preserve"> </w:t>
            </w: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предложения за право размещения</w:t>
            </w:r>
            <w:r w:rsidRPr="00D457F6">
              <w:rPr>
                <w:sz w:val="24"/>
                <w:szCs w:val="24"/>
              </w:rPr>
              <w:t xml:space="preserve"> </w:t>
            </w:r>
            <w:r w:rsidR="00DD2AB1"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нестационарного торгового объект, нестационарного объекта для оказания услуг </w:t>
            </w:r>
          </w:p>
        </w:tc>
        <w:tc>
          <w:tcPr>
            <w:tcW w:w="5126" w:type="dxa"/>
          </w:tcPr>
          <w:p w14:paraId="0D02C57C" w14:textId="581C895E" w:rsidR="004320AB" w:rsidRPr="00D457F6" w:rsidRDefault="0008338E" w:rsidP="004320AB">
            <w:pPr>
              <w:widowControl w:val="0"/>
              <w:spacing w:after="39" w:line="239" w:lineRule="auto"/>
              <w:ind w:right="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Расчёт финансового предложении за право объекта в соответствии размещения с методикой определения стартового размера финансового предложения за право размещения </w:t>
            </w:r>
            <w:r w:rsidR="00D457F6"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НТО (НОУ)</w:t>
            </w:r>
            <w:r w:rsidRPr="00D457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утверждённой постановлением администрации Масловского сельского поселения</w:t>
            </w:r>
          </w:p>
        </w:tc>
      </w:tr>
    </w:tbl>
    <w:p w14:paraId="4D6FDEA2" w14:textId="1C775D23" w:rsidR="0069758A" w:rsidRPr="00D457F6" w:rsidRDefault="0069758A" w:rsidP="004320AB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54B3E44C" w14:textId="10ED19CE" w:rsidR="0069758A" w:rsidRPr="00D457F6" w:rsidRDefault="00B82F22" w:rsidP="0008338E">
      <w:pPr>
        <w:widowControl w:val="0"/>
        <w:spacing w:line="239" w:lineRule="auto"/>
        <w:ind w:right="9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1" w:name="_page_41_0"/>
      <w:bookmarkEnd w:id="10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Документы, указанные в подпункте 2 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настоящего пункта,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представляются заявителем самостоятельно. Документы, указанные в подпунктах 1 и 3 настоящего пункта, запрашиваются уполномоченным органом в государственных органах и подведомственных государственным органам организациях, в распоряжении которых находятся указанные документы, в случае если они не были представлены заявителем самостоятельно.</w:t>
      </w:r>
    </w:p>
    <w:p w14:paraId="144A204A" w14:textId="1CB505B6" w:rsidR="0069758A" w:rsidRPr="00D457F6" w:rsidRDefault="00B82F22" w:rsidP="0008338E">
      <w:pPr>
        <w:widowControl w:val="0"/>
        <w:spacing w:line="239" w:lineRule="auto"/>
        <w:ind w:right="47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Заявление является официальным докуме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м, выражающим намерение заявителя принять участие в Конкурсе.</w:t>
      </w:r>
    </w:p>
    <w:p w14:paraId="7AC560D7" w14:textId="75F68764" w:rsidR="0069758A" w:rsidRPr="00D457F6" w:rsidRDefault="00B82F22" w:rsidP="0008338E">
      <w:pPr>
        <w:widowControl w:val="0"/>
        <w:spacing w:line="239" w:lineRule="auto"/>
        <w:ind w:right="9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Конкурсе, уведомив уполномоченный орган в письменной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форме.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14:paraId="01210D86" w14:textId="0B3529DC" w:rsidR="0069758A" w:rsidRPr="00D457F6" w:rsidRDefault="00B82F22" w:rsidP="0008338E">
      <w:pPr>
        <w:widowControl w:val="0"/>
        <w:tabs>
          <w:tab w:val="left" w:pos="1679"/>
          <w:tab w:val="left" w:pos="2116"/>
          <w:tab w:val="left" w:pos="3423"/>
          <w:tab w:val="left" w:pos="3998"/>
          <w:tab w:val="left" w:pos="5912"/>
          <w:tab w:val="left" w:pos="7042"/>
          <w:tab w:val="left" w:pos="7522"/>
          <w:tab w:val="left" w:pos="7975"/>
          <w:tab w:val="left" w:pos="9788"/>
        </w:tabs>
        <w:spacing w:line="239" w:lineRule="auto"/>
        <w:ind w:right="9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Все документы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Факсимильные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подписи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не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допускаются.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Подчистки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исправления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не допускаются, за исключением исправлений, скрепленных печатью и заверенных подписью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руководителя юридического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лица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или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индивидуального предпринимателя. Все документы, представляемые участниками Конкурса в составе заявления на участие в Конкурсе, должны быть заполнены по всем пунктам.</w:t>
      </w:r>
    </w:p>
    <w:p w14:paraId="6C107311" w14:textId="2B162F64" w:rsidR="0069758A" w:rsidRPr="00D457F6" w:rsidRDefault="00B82F22">
      <w:pPr>
        <w:widowControl w:val="0"/>
        <w:spacing w:line="239" w:lineRule="auto"/>
        <w:ind w:right="48" w:firstLine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документам прикладывается опись </w:t>
      </w:r>
      <w:proofErr w:type="gramStart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представляемых для участия в Конкурсе.</w:t>
      </w:r>
    </w:p>
    <w:p w14:paraId="4E1B4584" w14:textId="0DFD1336" w:rsidR="0069758A" w:rsidRPr="00D457F6" w:rsidRDefault="00B82F22">
      <w:pPr>
        <w:widowControl w:val="0"/>
        <w:tabs>
          <w:tab w:val="left" w:pos="2405"/>
          <w:tab w:val="left" w:pos="4631"/>
          <w:tab w:val="left" w:pos="5078"/>
          <w:tab w:val="left" w:pos="7030"/>
          <w:tab w:val="left" w:pos="8482"/>
          <w:tab w:val="left" w:pos="9071"/>
        </w:tabs>
        <w:spacing w:line="240" w:lineRule="auto"/>
        <w:ind w:right="46" w:firstLine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представляются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запечатанном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конверте,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котором указываются:</w:t>
      </w:r>
    </w:p>
    <w:p w14:paraId="0746C561" w14:textId="77777777" w:rsidR="0069758A" w:rsidRPr="00D457F6" w:rsidRDefault="00B82F22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наименование Конкурса;</w:t>
      </w:r>
    </w:p>
    <w:p w14:paraId="410EC758" w14:textId="2511F3F2" w:rsidR="0069758A" w:rsidRPr="00D457F6" w:rsidRDefault="00B82F22">
      <w:pPr>
        <w:widowControl w:val="0"/>
        <w:tabs>
          <w:tab w:val="left" w:pos="1414"/>
          <w:tab w:val="left" w:pos="3416"/>
          <w:tab w:val="left" w:pos="5431"/>
          <w:tab w:val="left" w:pos="6371"/>
          <w:tab w:val="left" w:pos="7796"/>
          <w:tab w:val="left" w:pos="8558"/>
          <w:tab w:val="left" w:pos="9014"/>
        </w:tabs>
        <w:spacing w:line="239" w:lineRule="auto"/>
        <w:ind w:right="52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наименование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юридического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лица,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фамилия,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имя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отчество индивидуального предпринимателя;</w:t>
      </w:r>
    </w:p>
    <w:p w14:paraId="6F026224" w14:textId="77777777" w:rsidR="0069758A" w:rsidRPr="00D457F6" w:rsidRDefault="00B82F22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ассортимент товаров;</w:t>
      </w:r>
    </w:p>
    <w:p w14:paraId="497C03DA" w14:textId="3E7C24BA" w:rsidR="0069758A" w:rsidRPr="00D457F6" w:rsidRDefault="00B82F22">
      <w:pPr>
        <w:widowControl w:val="0"/>
        <w:spacing w:line="240" w:lineRule="auto"/>
        <w:ind w:right="44" w:firstLine="70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адреса размещения </w:t>
      </w:r>
      <w:r w:rsidR="003D24B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нестационарных торговых объектов, нестационарных объектов для оказания услуг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по которым подается заявление, в соответствии со Схемой размещения.</w:t>
      </w:r>
    </w:p>
    <w:p w14:paraId="35AC96F1" w14:textId="77777777" w:rsidR="0069758A" w:rsidRPr="00D457F6" w:rsidRDefault="00B82F22">
      <w:pPr>
        <w:widowControl w:val="0"/>
        <w:spacing w:line="239" w:lineRule="auto"/>
        <w:ind w:right="53" w:firstLine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14:paraId="39275FBC" w14:textId="4EBEC91B" w:rsidR="0069758A" w:rsidRPr="00D457F6" w:rsidRDefault="00B82F22">
      <w:pPr>
        <w:widowControl w:val="0"/>
        <w:tabs>
          <w:tab w:val="left" w:pos="3002"/>
          <w:tab w:val="left" w:pos="3568"/>
          <w:tab w:val="left" w:pos="4786"/>
          <w:tab w:val="left" w:pos="5211"/>
          <w:tab w:val="left" w:pos="6645"/>
          <w:tab w:val="left" w:pos="8254"/>
          <w:tab w:val="left" w:pos="9794"/>
        </w:tabs>
        <w:spacing w:line="239" w:lineRule="auto"/>
        <w:ind w:right="41" w:firstLine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Представленные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участие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Конкурсе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заявителю</w:t>
      </w:r>
      <w:r w:rsidR="0008338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не возвращаются.</w:t>
      </w:r>
    </w:p>
    <w:p w14:paraId="36909460" w14:textId="77777777" w:rsidR="0069758A" w:rsidRPr="00D457F6" w:rsidRDefault="0069758A">
      <w:pPr>
        <w:spacing w:after="84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1818ACBD" w14:textId="74CA5C97" w:rsidR="0069758A" w:rsidRPr="00D457F6" w:rsidRDefault="0008338E">
      <w:pPr>
        <w:widowControl w:val="0"/>
        <w:spacing w:line="240" w:lineRule="auto"/>
        <w:ind w:left="306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 xml:space="preserve">3. </w:t>
      </w:r>
      <w:r w:rsidR="00B82F22"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Порядок проведения Конкурса</w:t>
      </w:r>
      <w:bookmarkEnd w:id="11"/>
    </w:p>
    <w:p w14:paraId="7E337AB7" w14:textId="77777777" w:rsidR="0008338E" w:rsidRPr="00D457F6" w:rsidRDefault="0008338E">
      <w:pPr>
        <w:widowControl w:val="0"/>
        <w:spacing w:line="240" w:lineRule="auto"/>
        <w:ind w:left="306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</w:pPr>
    </w:p>
    <w:p w14:paraId="7FEE1BF3" w14:textId="124EF6CF" w:rsidR="0069758A" w:rsidRPr="00D457F6" w:rsidRDefault="00B82F22" w:rsidP="00116223">
      <w:pPr>
        <w:widowControl w:val="0"/>
        <w:tabs>
          <w:tab w:val="left" w:pos="2522"/>
          <w:tab w:val="left" w:pos="4045"/>
          <w:tab w:val="left" w:pos="6036"/>
          <w:tab w:val="left" w:pos="7866"/>
        </w:tabs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2" w:name="_page_43_0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Конкурсная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комиссия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обеспечивает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размещение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информационного сообщения о проведении Конкурса и Схему размещения на интернет-сайте администрации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Масловского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не менее чем за тридцать календарных дней до дня его проведения Уполномоченный орган вправе внести изменения в информационное сообщение о проведении Конкурса не позднее чем за 17 календарных дней до дня окончания приема заявлений с документами на участие в Конкурсе.</w:t>
      </w:r>
    </w:p>
    <w:p w14:paraId="6CB33FB2" w14:textId="77777777" w:rsidR="0069758A" w:rsidRPr="00D457F6" w:rsidRDefault="00B82F22" w:rsidP="00116223">
      <w:pPr>
        <w:widowControl w:val="0"/>
        <w:spacing w:line="239" w:lineRule="auto"/>
        <w:ind w:right="12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Информационное сообщение должно содержать следующую информацию: - предмет Конкурса;</w:t>
      </w:r>
    </w:p>
    <w:p w14:paraId="339F8AC6" w14:textId="223E92F3" w:rsidR="0069758A" w:rsidRPr="00D457F6" w:rsidRDefault="00B82F22" w:rsidP="00116223">
      <w:pPr>
        <w:widowControl w:val="0"/>
        <w:spacing w:before="2" w:line="239" w:lineRule="auto"/>
        <w:ind w:right="-60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срок, на который заключается договор о предоставлении права на размещения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0A9B9231" w14:textId="77777777" w:rsidR="0069758A" w:rsidRPr="00D457F6" w:rsidRDefault="00B82F22" w:rsidP="00116223">
      <w:pPr>
        <w:widowControl w:val="0"/>
        <w:spacing w:line="239" w:lineRule="auto"/>
        <w:ind w:right="-5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требования, предъявляемые к участникам Конкурса; форма конкурсного предложения;</w:t>
      </w:r>
    </w:p>
    <w:p w14:paraId="0D44277D" w14:textId="77777777" w:rsidR="0069758A" w:rsidRPr="00D457F6" w:rsidRDefault="00B82F22" w:rsidP="00116223">
      <w:pPr>
        <w:widowControl w:val="0"/>
        <w:spacing w:line="239" w:lineRule="auto"/>
        <w:ind w:right="-57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дата, место и время проведения Конкурса; место приема заявок на участие в Конкурсе;</w:t>
      </w:r>
    </w:p>
    <w:p w14:paraId="0AAB970B" w14:textId="77777777" w:rsidR="0069758A" w:rsidRPr="00D457F6" w:rsidRDefault="00B82F22" w:rsidP="00116223">
      <w:pPr>
        <w:widowControl w:val="0"/>
        <w:spacing w:before="3" w:line="239" w:lineRule="auto"/>
        <w:ind w:right="-58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дата и время начала и окончания приема заявок; адрес и телефон уполномоченного органа;</w:t>
      </w:r>
    </w:p>
    <w:p w14:paraId="73CE300C" w14:textId="77777777" w:rsidR="0069758A" w:rsidRPr="00D457F6" w:rsidRDefault="00B82F22" w:rsidP="00116223">
      <w:pPr>
        <w:widowControl w:val="0"/>
        <w:spacing w:line="239" w:lineRule="auto"/>
        <w:ind w:right="-20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место получения информации об условиях Конкурса.</w:t>
      </w:r>
    </w:p>
    <w:p w14:paraId="48163F42" w14:textId="77777777" w:rsidR="0069758A" w:rsidRPr="00D457F6" w:rsidRDefault="00B82F22" w:rsidP="00116223">
      <w:pPr>
        <w:widowControl w:val="0"/>
        <w:spacing w:line="239" w:lineRule="auto"/>
        <w:ind w:right="-65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 проводится путем проведения Конкурсной комиссией следующих процедур:</w:t>
      </w:r>
    </w:p>
    <w:p w14:paraId="1885AD68" w14:textId="77777777" w:rsidR="0069758A" w:rsidRPr="00D457F6" w:rsidRDefault="00B82F22" w:rsidP="00116223">
      <w:pPr>
        <w:widowControl w:val="0"/>
        <w:spacing w:line="241" w:lineRule="auto"/>
        <w:ind w:right="-20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вскрытие конвертов с документами на участие в Конкурсе;</w:t>
      </w:r>
    </w:p>
    <w:p w14:paraId="5B5A2DDF" w14:textId="6A17FCE2" w:rsidR="0069758A" w:rsidRPr="00D457F6" w:rsidRDefault="00B82F22" w:rsidP="00116223">
      <w:pPr>
        <w:widowControl w:val="0"/>
        <w:spacing w:line="239" w:lineRule="auto"/>
        <w:ind w:right="-5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принятие решения о допуске к участию в Конкурсе и признании участником Конкурса или об отказе в допуске к участию в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Конкурсе;</w:t>
      </w:r>
    </w:p>
    <w:p w14:paraId="2D9E9B9B" w14:textId="354D5639" w:rsidR="0069758A" w:rsidRPr="00D457F6" w:rsidRDefault="00B82F22" w:rsidP="00116223">
      <w:pPr>
        <w:widowControl w:val="0"/>
        <w:spacing w:line="239" w:lineRule="auto"/>
        <w:ind w:right="3701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рассмотрение заявок на участие в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Конкурсе; - определение победителей Конкурса.</w:t>
      </w:r>
    </w:p>
    <w:p w14:paraId="38C449BF" w14:textId="77777777" w:rsidR="0069758A" w:rsidRPr="00D457F6" w:rsidRDefault="00B82F22" w:rsidP="00116223">
      <w:pPr>
        <w:widowControl w:val="0"/>
        <w:spacing w:line="239" w:lineRule="auto"/>
        <w:ind w:right="-18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p w14:paraId="5D4E0651" w14:textId="4AA11A2D" w:rsidR="0069758A" w:rsidRPr="00D457F6" w:rsidRDefault="00B82F22" w:rsidP="00116223">
      <w:pPr>
        <w:widowControl w:val="0"/>
        <w:spacing w:before="2"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в, предусмотренных пунктом 2 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подраздела,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раздела 6 настоящего Положения, объявляются при вскрытии конвертов с документами на участие в Конкурсе и заносятся в протокол вскрытия конвертов с заявками на участие в Конкурсе.</w:t>
      </w:r>
    </w:p>
    <w:p w14:paraId="15553AC7" w14:textId="2E2348DC" w:rsidR="0069758A" w:rsidRPr="00D457F6" w:rsidRDefault="00B82F22" w:rsidP="00116223">
      <w:pPr>
        <w:widowControl w:val="0"/>
        <w:spacing w:before="2" w:line="239" w:lineRule="auto"/>
        <w:ind w:right="-16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 течение 2-х календарных дней со дня вскрытия конвертов с заявками на участие в Конкурсе уполномоченный орган размещает на интернет-сайте администрации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Масловского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протокол вскрытия конвертов с заявками на участие в Конкурсе.</w:t>
      </w:r>
    </w:p>
    <w:p w14:paraId="01BCA69C" w14:textId="28F6FBDE" w:rsidR="0069758A" w:rsidRPr="00D457F6" w:rsidRDefault="00B82F22" w:rsidP="00116223">
      <w:pPr>
        <w:widowControl w:val="0"/>
        <w:tabs>
          <w:tab w:val="left" w:pos="8323"/>
        </w:tabs>
        <w:spacing w:line="239" w:lineRule="auto"/>
        <w:ind w:right="-6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 день, время и месте, указанные в информационном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сообщении о проведении Конкурса, Конкурсная комиссия:</w:t>
      </w:r>
    </w:p>
    <w:p w14:paraId="3D5058A2" w14:textId="73B02091" w:rsidR="0069758A" w:rsidRPr="00D457F6" w:rsidRDefault="00116223" w:rsidP="00116223">
      <w:pPr>
        <w:widowControl w:val="0"/>
        <w:spacing w:line="240" w:lineRule="auto"/>
        <w:ind w:right="-5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</w:t>
      </w:r>
      <w:r w:rsidR="00B82F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14:paraId="56EA6E2E" w14:textId="77777777" w:rsidR="00116223" w:rsidRPr="00D457F6" w:rsidRDefault="00B82F22" w:rsidP="00116223">
      <w:pPr>
        <w:widowControl w:val="0"/>
        <w:spacing w:line="239" w:lineRule="auto"/>
        <w:ind w:right="116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о допуске к участию в Конкурсе и признании участниками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Конкурса;</w:t>
      </w:r>
    </w:p>
    <w:p w14:paraId="4E650DE7" w14:textId="7A91BF43" w:rsidR="0069758A" w:rsidRPr="00D457F6" w:rsidRDefault="00B82F22" w:rsidP="00116223">
      <w:pPr>
        <w:widowControl w:val="0"/>
        <w:spacing w:line="239" w:lineRule="auto"/>
        <w:ind w:right="116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об отказе в допуске к участию в Конкурсе.</w:t>
      </w:r>
    </w:p>
    <w:p w14:paraId="2C90F6D0" w14:textId="33EFD1E1" w:rsidR="00116223" w:rsidRPr="00D457F6" w:rsidRDefault="00116223" w:rsidP="00116223">
      <w:pPr>
        <w:widowControl w:val="0"/>
        <w:spacing w:line="239" w:lineRule="auto"/>
        <w:ind w:right="16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 </w:t>
      </w:r>
      <w:r w:rsidR="00B82F22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Заявителю отказывается в допуске к участию в Конкурсе в случае:</w:t>
      </w:r>
    </w:p>
    <w:p w14:paraId="78BC4573" w14:textId="6674DEB7" w:rsidR="0069758A" w:rsidRPr="00D457F6" w:rsidRDefault="00B82F22" w:rsidP="00116223">
      <w:pPr>
        <w:widowControl w:val="0"/>
        <w:spacing w:line="239" w:lineRule="auto"/>
        <w:ind w:right="165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- непредставления документа на участие в Конкурсе</w:t>
      </w:r>
      <w:bookmarkEnd w:id="12"/>
    </w:p>
    <w:p w14:paraId="635584E3" w14:textId="77777777" w:rsidR="0069758A" w:rsidRPr="00D457F6" w:rsidRDefault="00B82F22" w:rsidP="00116223">
      <w:pPr>
        <w:widowControl w:val="0"/>
        <w:spacing w:line="239" w:lineRule="auto"/>
        <w:ind w:right="-6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3" w:name="_page_48_0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содержания недостоверных данных в документах, представленных для участия в Конкурсе;</w:t>
      </w:r>
    </w:p>
    <w:p w14:paraId="0E77B752" w14:textId="0BC68BF4" w:rsidR="0069758A" w:rsidRPr="00D457F6" w:rsidRDefault="00B82F22" w:rsidP="00116223">
      <w:pPr>
        <w:widowControl w:val="0"/>
        <w:spacing w:before="2" w:line="239" w:lineRule="auto"/>
        <w:ind w:right="-6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неисполнения требований, предъявляемых к оформлению документации, Решение о допуске к участию в Конкурсе или об отказе в допуске к участию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 Конкурсе оформляется протоколом рассмотрения заявок на участие в Конкурсе. Протокол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рассмотрения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заявок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участие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Конкурсе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размещается уполномоченным органом на интернет-сайте в течение 2-х календарных дней со дня подписания протокола рассмотрения заявок на участие в Конкурсе.</w:t>
      </w:r>
    </w:p>
    <w:p w14:paraId="21C070A0" w14:textId="77777777" w:rsidR="0069758A" w:rsidRPr="00D457F6" w:rsidRDefault="00B82F22" w:rsidP="00116223">
      <w:pPr>
        <w:widowControl w:val="0"/>
        <w:spacing w:line="240" w:lineRule="auto"/>
        <w:ind w:right="-60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Конкурсная комиссия определяет победителей в день проведения Конкурса путем сопоставления и оценки заявок на участие в Конкурсе.</w:t>
      </w:r>
    </w:p>
    <w:p w14:paraId="6EAD6790" w14:textId="280383DC" w:rsidR="0069758A" w:rsidRPr="00D457F6" w:rsidRDefault="00B82F22" w:rsidP="00116223">
      <w:pPr>
        <w:widowControl w:val="0"/>
        <w:tabs>
          <w:tab w:val="left" w:pos="1782"/>
          <w:tab w:val="left" w:pos="2469"/>
          <w:tab w:val="left" w:pos="3257"/>
          <w:tab w:val="left" w:pos="3918"/>
          <w:tab w:val="left" w:pos="5150"/>
          <w:tab w:val="left" w:pos="5554"/>
          <w:tab w:val="left" w:pos="7022"/>
          <w:tab w:val="left" w:pos="8348"/>
          <w:tab w:val="left" w:pos="8950"/>
          <w:tab w:val="left" w:pos="9912"/>
        </w:tabs>
        <w:spacing w:line="239" w:lineRule="auto"/>
        <w:ind w:right="-1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Победителем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Конкурса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признается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участник,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который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решению Конкурсной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комиссии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максимально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соответствует критериям оценки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 сопоставления заявок на участие в Конкурсе.</w:t>
      </w:r>
    </w:p>
    <w:p w14:paraId="0D6AFD6C" w14:textId="77777777" w:rsidR="0069758A" w:rsidRPr="00D457F6" w:rsidRDefault="00B82F22" w:rsidP="00116223">
      <w:pPr>
        <w:widowControl w:val="0"/>
        <w:spacing w:line="239" w:lineRule="auto"/>
        <w:ind w:right="85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Критериями оценки и сопоставления заявок на участие в Конкурсе при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определении победителей Конкурса являются:</w:t>
      </w:r>
    </w:p>
    <w:p w14:paraId="5C88C052" w14:textId="77777777" w:rsidR="0069758A" w:rsidRPr="00D457F6" w:rsidRDefault="00B82F22" w:rsidP="00116223">
      <w:pPr>
        <w:widowControl w:val="0"/>
        <w:spacing w:before="1" w:line="239" w:lineRule="auto"/>
        <w:ind w:right="-6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отсутствие у хозяйствующего субъекта задолженности по налогам и сборам, прочим обязательным платежам;</w:t>
      </w:r>
    </w:p>
    <w:p w14:paraId="0546EA73" w14:textId="77777777" w:rsidR="0069758A" w:rsidRPr="00D457F6" w:rsidRDefault="00B82F22" w:rsidP="00116223">
      <w:pPr>
        <w:widowControl w:val="0"/>
        <w:spacing w:line="239" w:lineRule="auto"/>
        <w:ind w:right="-6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отсутствие в Едином государственном реестре информации о нахождении хозяйствующего субъекта в стадии ликвидации;</w:t>
      </w:r>
    </w:p>
    <w:p w14:paraId="0C9CFD65" w14:textId="486A64CA" w:rsidR="0069758A" w:rsidRPr="00D457F6" w:rsidRDefault="00B82F22" w:rsidP="00116223">
      <w:pPr>
        <w:widowControl w:val="0"/>
        <w:spacing w:line="239" w:lineRule="auto"/>
        <w:ind w:right="-6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предложение участника Конкурса об оборудовании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прилегающей территории в едином архитектурно-дизайнерском стиле,</w:t>
      </w:r>
    </w:p>
    <w:p w14:paraId="7DB1C755" w14:textId="77777777" w:rsidR="0069758A" w:rsidRPr="00D457F6" w:rsidRDefault="00B82F22" w:rsidP="00116223">
      <w:pPr>
        <w:widowControl w:val="0"/>
        <w:spacing w:before="2"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предложение о повышении уровня культуры и качества обслуживания населения (дополнительные услуги по фасовке товара в упаковку с фирменным знаком и наличие форменной одежды у продавца с логотипом хозяйствующего субъекта, полнота ассортимента по заявленной группе товаров и т.д.);</w:t>
      </w:r>
    </w:p>
    <w:p w14:paraId="2838F833" w14:textId="77777777" w:rsidR="0069758A" w:rsidRPr="00D457F6" w:rsidRDefault="00B82F22" w:rsidP="00116223">
      <w:pPr>
        <w:widowControl w:val="0"/>
        <w:spacing w:line="239" w:lineRule="auto"/>
        <w:ind w:right="-61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использование поверенных технических средств измерения (весов, мерных емкостей, мерной линейки);</w:t>
      </w:r>
    </w:p>
    <w:p w14:paraId="2C967ACB" w14:textId="62DE8D14" w:rsidR="0069758A" w:rsidRPr="00D457F6" w:rsidRDefault="00B82F22" w:rsidP="00116223">
      <w:pPr>
        <w:widowControl w:val="0"/>
        <w:spacing w:before="1" w:line="240" w:lineRule="auto"/>
        <w:ind w:right="249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опыт работы заявителя в сфере нестационарной мелкорозничной торговли; - размер финансового предложения за право размещения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23F1956A" w14:textId="2B90F207" w:rsidR="0069758A" w:rsidRPr="00D457F6" w:rsidRDefault="00B82F22" w:rsidP="00116223">
      <w:pPr>
        <w:widowControl w:val="0"/>
        <w:spacing w:line="239" w:lineRule="auto"/>
        <w:ind w:right="-20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Победителями Конкурса не могут быть признаны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участники:</w:t>
      </w:r>
    </w:p>
    <w:p w14:paraId="05FDCAEB" w14:textId="2F53D99A" w:rsidR="0069758A" w:rsidRPr="00D457F6" w:rsidRDefault="00B82F22" w:rsidP="00116223">
      <w:pPr>
        <w:widowControl w:val="0"/>
        <w:spacing w:line="239" w:lineRule="auto"/>
        <w:ind w:right="-17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- в случае если адреса, указанные в заявлении, отсутствуют в Схеме размещения. Конкурсная комиссия принимает решение об отказе в рассмотрении заявки на участие в Конкурсе по данным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адресам;</w:t>
      </w:r>
    </w:p>
    <w:p w14:paraId="745E50D1" w14:textId="22A1E2CB" w:rsidR="0069758A" w:rsidRPr="00D457F6" w:rsidRDefault="00B82F22" w:rsidP="00116223">
      <w:pPr>
        <w:widowControl w:val="0"/>
        <w:tabs>
          <w:tab w:val="left" w:pos="8926"/>
        </w:tabs>
        <w:spacing w:line="239" w:lineRule="auto"/>
        <w:ind w:right="-16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в случае если финансовое предложение за право размещения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участника Конкурса меньше стартового размера финансового предложения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за право размещения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территории 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Масловского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Джанкойского района, рассчитанного в соответствии с Методикой определения стартового размера финансового предложения за право размещения </w:t>
      </w:r>
      <w:r w:rsidR="003D24B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нестационарных торговых объектов, нестационарных объектов для оказания услуг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территории 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Масловского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поселения;</w:t>
      </w:r>
    </w:p>
    <w:p w14:paraId="614F4BA6" w14:textId="0F1387DB" w:rsidR="0069758A" w:rsidRPr="00D457F6" w:rsidRDefault="00B82F22" w:rsidP="00116223">
      <w:pPr>
        <w:widowControl w:val="0"/>
        <w:tabs>
          <w:tab w:val="left" w:pos="4398"/>
        </w:tabs>
        <w:spacing w:line="239" w:lineRule="auto"/>
        <w:ind w:right="-15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в случае если в графе «финансовое предложение предпринимателя» в бланке финансового предложения за право размещения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утвержденного постановлением администрации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Масловского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поселения, отсутствует финансовое предложение участника Конкурса за право размещения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14:paraId="1ECC8BB3" w14:textId="370A92CB" w:rsidR="00116223" w:rsidRPr="00D457F6" w:rsidRDefault="00B82F22" w:rsidP="00116223">
      <w:pPr>
        <w:widowControl w:val="0"/>
        <w:spacing w:line="239" w:lineRule="auto"/>
        <w:ind w:right="-1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 наличии одного претендента на право размещения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заявленному адресу Конкурсная комиссия принимает решение по данному заявлению.</w:t>
      </w:r>
      <w:bookmarkEnd w:id="13"/>
    </w:p>
    <w:p w14:paraId="79B8BE74" w14:textId="77777777" w:rsidR="0069758A" w:rsidRPr="00D457F6" w:rsidRDefault="00B82F22" w:rsidP="00116223">
      <w:pPr>
        <w:widowControl w:val="0"/>
        <w:spacing w:line="240" w:lineRule="auto"/>
        <w:ind w:right="-1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4" w:name="_page_50_0"/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При поступлении одного заявления с момента объявления конкурса до даты окончания приема заявок заявитель, в случае выполнения им условий Конкурса, считается победителем Конкурса.</w:t>
      </w:r>
    </w:p>
    <w:p w14:paraId="3F6F5B4E" w14:textId="587FDF7D" w:rsidR="0069758A" w:rsidRPr="00D457F6" w:rsidRDefault="00B82F22" w:rsidP="00116223">
      <w:pPr>
        <w:widowControl w:val="0"/>
        <w:tabs>
          <w:tab w:val="left" w:pos="1425"/>
          <w:tab w:val="left" w:pos="1857"/>
          <w:tab w:val="left" w:pos="3942"/>
          <w:tab w:val="left" w:pos="4290"/>
          <w:tab w:val="left" w:pos="5288"/>
          <w:tab w:val="left" w:pos="5682"/>
          <w:tab w:val="left" w:pos="6900"/>
          <w:tab w:val="left" w:pos="7415"/>
          <w:tab w:val="left" w:pos="7878"/>
          <w:tab w:val="left" w:pos="8514"/>
        </w:tabs>
        <w:spacing w:line="239" w:lineRule="auto"/>
        <w:ind w:right="-18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если заявления двух или более участников соответствуют условиям Конкурса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их предложения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содержат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одинаковый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размер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финансового предложения, предпочтение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отдаётся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участнику,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ранее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деятельность нестационарной розничной сети. В случае если заявления двух или более участников, ранее не осуществлявших деятельность по заявленному месту, соответствуют условиям Конкурса и их заявки на участие в Конкурсе содержат одинаковый размер финансового предложения, предпочтение отдается участнику, ранее других представившему заявку на участие в Конкурсе.</w:t>
      </w:r>
    </w:p>
    <w:p w14:paraId="2E0EA038" w14:textId="77777777" w:rsidR="0069758A" w:rsidRPr="00D457F6" w:rsidRDefault="00B82F22" w:rsidP="00116223">
      <w:pPr>
        <w:widowControl w:val="0"/>
        <w:spacing w:line="240" w:lineRule="auto"/>
        <w:ind w:right="-60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Результаты Конкурса оформляются протоколом оценки и сопоставления заявок на участие в Конкурсе.</w:t>
      </w:r>
    </w:p>
    <w:p w14:paraId="022558DE" w14:textId="3BAB9648" w:rsidR="0069758A" w:rsidRPr="00D457F6" w:rsidRDefault="00B82F22" w:rsidP="00116223">
      <w:pPr>
        <w:widowControl w:val="0"/>
        <w:tabs>
          <w:tab w:val="left" w:pos="1754"/>
          <w:tab w:val="left" w:pos="2494"/>
          <w:tab w:val="left" w:pos="3210"/>
          <w:tab w:val="left" w:pos="4661"/>
          <w:tab w:val="left" w:pos="6881"/>
          <w:tab w:val="left" w:pos="7471"/>
          <w:tab w:val="left" w:pos="9416"/>
        </w:tabs>
        <w:spacing w:line="239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Итоги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Конкурса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подлежат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опубликованию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официальном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сайте администрации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муниципального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образования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 информационно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-телекоммуникационной сети «Интернет» в течение 2-х календарных дней со дня подписания, с указанием: хозяйствующего субъекта, выигравшего Конкурс на право размещения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; номера места согласно утвержденной Схеме и другой информации, обеспечивающей прозрачность итогов Конкурса.</w:t>
      </w:r>
    </w:p>
    <w:p w14:paraId="6DCEEBED" w14:textId="11095337" w:rsidR="0069758A" w:rsidRPr="00D457F6" w:rsidRDefault="00B82F22" w:rsidP="00116223">
      <w:pPr>
        <w:widowControl w:val="0"/>
        <w:spacing w:line="239" w:lineRule="auto"/>
        <w:ind w:right="-18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Участнику Конкурса в срок не более 5 календарных дней со дня размещения протокола оценки и сопоставления заявок на участие в Конкурсе на интернет-сайте 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выдаётся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выписка из данного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протокола.</w:t>
      </w:r>
    </w:p>
    <w:p w14:paraId="363DD48B" w14:textId="660D69D5" w:rsidR="0069758A" w:rsidRPr="00D457F6" w:rsidRDefault="00B82F22" w:rsidP="00116223">
      <w:pPr>
        <w:widowControl w:val="0"/>
        <w:spacing w:line="239" w:lineRule="auto"/>
        <w:ind w:right="-14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невыполнения победителем Конкурса требований Положения, неявки победителя Конкурса в установленный срок для заключения договора о предоставлении права на размещение </w:t>
      </w:r>
      <w:r w:rsidR="00DD2AB1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нестационарного торгового объект, нестационарного объекта для оказания услуг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по форме, 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утверждённой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постановлением администрации </w:t>
      </w:r>
      <w:r w:rsidR="0005799E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Масловского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сельского поселения (далее - договор), несвоевременного подписания указанного договора по вине победителя Конкурса, а также отказа от заключения указанного договора уполномоченный орган вправе аннулировать решение о победителе и выставить адрес, предусмотренный для размещения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новый Конкурс.</w:t>
      </w:r>
    </w:p>
    <w:p w14:paraId="7D0FA332" w14:textId="76F3E253" w:rsidR="0069758A" w:rsidRPr="00D457F6" w:rsidRDefault="00B82F22" w:rsidP="00116223">
      <w:pPr>
        <w:widowControl w:val="0"/>
        <w:spacing w:line="239" w:lineRule="auto"/>
        <w:ind w:right="-1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Протокол оценки и сопоставления заявок на участие в Конкурсе является докуме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м, удостоверяющим право победителя Конкурса на заключение договора, при условии выполнения победителем Конкурса всех требований, указанных в разделе 6 настоящего Положения.</w:t>
      </w:r>
    </w:p>
    <w:p w14:paraId="5BF4B909" w14:textId="7F843DD8" w:rsidR="0069758A" w:rsidRPr="00D457F6" w:rsidRDefault="00B82F22" w:rsidP="00116223">
      <w:pPr>
        <w:widowControl w:val="0"/>
        <w:spacing w:line="239" w:lineRule="auto"/>
        <w:ind w:right="-61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комиссии об определении победителя Конкурса может быть оспорено заинтересованными лицами в судебном</w:t>
      </w:r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порядке.</w:t>
      </w:r>
    </w:p>
    <w:p w14:paraId="566B827B" w14:textId="77777777" w:rsidR="0069758A" w:rsidRPr="00D457F6" w:rsidRDefault="00B82F22" w:rsidP="00116223">
      <w:pPr>
        <w:widowControl w:val="0"/>
        <w:spacing w:line="240" w:lineRule="auto"/>
        <w:ind w:right="-19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Договор заключается не позднее 30 рабочих дней со дня размещения протокола оценки и сопоставления заявок на участие в конкурсе на интернет- сайте с даты начала периода размещения.</w:t>
      </w:r>
    </w:p>
    <w:p w14:paraId="75799E51" w14:textId="77777777" w:rsidR="0069758A" w:rsidRPr="00D457F6" w:rsidRDefault="00B82F22">
      <w:pPr>
        <w:widowControl w:val="0"/>
        <w:spacing w:before="2" w:line="236" w:lineRule="auto"/>
        <w:ind w:left="709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Обязанности победителя Конкурса</w:t>
      </w:r>
    </w:p>
    <w:p w14:paraId="179E6B99" w14:textId="3A778FCC" w:rsidR="0069758A" w:rsidRPr="00D457F6" w:rsidRDefault="00B82F22" w:rsidP="00116223">
      <w:pPr>
        <w:widowControl w:val="0"/>
        <w:spacing w:line="239" w:lineRule="auto"/>
        <w:ind w:right="-58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Победитель Конкурса обязан до заключения договора и начала работы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обеспечить установку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их готовность к работе в течение 30 рабочих дней со дня размещения протокола оценки и сопоставления заявок на участие в Конкурсе</w:t>
      </w:r>
      <w:bookmarkStart w:id="15" w:name="_page_52_0"/>
      <w:bookmarkEnd w:id="14"/>
      <w:r w:rsidR="00116223"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</w:t>
      </w:r>
      <w:hyperlink r:id="rId6">
        <w:r w:rsidRPr="00D457F6">
          <w:rPr>
            <w:rFonts w:ascii="Times New Roman" w:eastAsia="Times New Roman" w:hAnsi="Times New Roman" w:cs="Times New Roman"/>
            <w:b/>
            <w:bCs/>
            <w:color w:val="000000"/>
            <w:sz w:val="26"/>
            <w:szCs w:val="26"/>
            <w:u w:val="single"/>
          </w:rPr>
          <w:t>интернет-сайте</w:t>
        </w:r>
        <w:r w:rsidRPr="00D457F6">
          <w:rPr>
            <w:rFonts w:ascii="Times New Roman" w:eastAsia="Times New Roman" w:hAnsi="Times New Roman" w:cs="Times New Roman"/>
            <w:b/>
            <w:bCs/>
            <w:color w:val="000000"/>
            <w:sz w:val="26"/>
            <w:szCs w:val="26"/>
          </w:rPr>
          <w:t xml:space="preserve"> </w:t>
        </w:r>
      </w:hyperlink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или с даты начала периода размещения в соответствии с эскизом </w:t>
      </w:r>
      <w:r w:rsid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НТО (НОУ)</w:t>
      </w: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, представленным на рассмотрение Конкурсной комиссии.</w:t>
      </w:r>
    </w:p>
    <w:p w14:paraId="33929351" w14:textId="77777777" w:rsidR="0069758A" w:rsidRPr="00D457F6" w:rsidRDefault="00B82F22" w:rsidP="00116223">
      <w:pPr>
        <w:widowControl w:val="0"/>
        <w:spacing w:before="2" w:line="239" w:lineRule="auto"/>
        <w:ind w:right="-17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  <w:sectPr w:rsidR="0069758A" w:rsidRPr="00D457F6" w:rsidSect="00E711ED">
          <w:pgSz w:w="11906" w:h="16840"/>
          <w:pgMar w:top="559" w:right="710" w:bottom="709" w:left="1132" w:header="0" w:footer="0" w:gutter="0"/>
          <w:cols w:space="708"/>
        </w:sectPr>
      </w:pPr>
      <w:r w:rsidRPr="00D457F6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наличии неисполненной обязанности по уплате налогов, сборов, страховых взносов, пеней и налоговых санкций победитель Конкурса представляет в уполномоченный орган платёжное поручения, подтверждающие погашение задолженности в течение 60 календарных дней со дня проведения Конкурса.</w:t>
      </w:r>
      <w:bookmarkEnd w:id="15"/>
    </w:p>
    <w:p w14:paraId="798620DC" w14:textId="77777777" w:rsidR="00116223" w:rsidRDefault="00B82F22" w:rsidP="00116223">
      <w:pPr>
        <w:widowControl w:val="0"/>
        <w:spacing w:line="240" w:lineRule="auto"/>
        <w:ind w:left="5529" w:right="33"/>
        <w:rPr>
          <w:rFonts w:ascii="Times New Roman" w:eastAsia="Times New Roman" w:hAnsi="Times New Roman" w:cs="Times New Roman"/>
          <w:color w:val="000000"/>
        </w:rPr>
      </w:pPr>
      <w:bookmarkStart w:id="16" w:name="_page_55_0"/>
      <w:r w:rsidRPr="00116223">
        <w:rPr>
          <w:rFonts w:ascii="Times New Roman" w:eastAsia="Times New Roman" w:hAnsi="Times New Roman" w:cs="Times New Roman"/>
          <w:color w:val="000000"/>
        </w:rPr>
        <w:t xml:space="preserve">Приложение № 1 </w:t>
      </w:r>
    </w:p>
    <w:p w14:paraId="0747798E" w14:textId="16C815BF" w:rsidR="0069758A" w:rsidRPr="00116223" w:rsidRDefault="00B82F22" w:rsidP="00116223">
      <w:pPr>
        <w:widowControl w:val="0"/>
        <w:spacing w:line="240" w:lineRule="auto"/>
        <w:ind w:left="5529" w:right="33"/>
        <w:rPr>
          <w:rFonts w:ascii="Times New Roman" w:eastAsia="Times New Roman" w:hAnsi="Times New Roman" w:cs="Times New Roman"/>
          <w:color w:val="000000"/>
        </w:rPr>
      </w:pPr>
      <w:r w:rsidRPr="00116223">
        <w:rPr>
          <w:rFonts w:ascii="Times New Roman" w:eastAsia="Times New Roman" w:hAnsi="Times New Roman" w:cs="Times New Roman"/>
          <w:color w:val="000000"/>
        </w:rPr>
        <w:t>Конкурсной документации</w:t>
      </w:r>
      <w:r w:rsidR="00116223">
        <w:rPr>
          <w:rFonts w:ascii="Times New Roman" w:eastAsia="Times New Roman" w:hAnsi="Times New Roman" w:cs="Times New Roman"/>
          <w:color w:val="000000"/>
        </w:rPr>
        <w:t xml:space="preserve"> </w:t>
      </w:r>
      <w:r w:rsidRPr="00116223">
        <w:rPr>
          <w:rFonts w:ascii="Times New Roman" w:eastAsia="Times New Roman" w:hAnsi="Times New Roman" w:cs="Times New Roman"/>
          <w:color w:val="000000"/>
        </w:rPr>
        <w:t>по</w:t>
      </w:r>
      <w:r w:rsidR="00116223">
        <w:rPr>
          <w:rFonts w:ascii="Times New Roman" w:eastAsia="Times New Roman" w:hAnsi="Times New Roman" w:cs="Times New Roman"/>
          <w:color w:val="000000"/>
        </w:rPr>
        <w:t xml:space="preserve"> </w:t>
      </w:r>
      <w:r w:rsidRPr="00116223">
        <w:rPr>
          <w:rFonts w:ascii="Times New Roman" w:eastAsia="Times New Roman" w:hAnsi="Times New Roman" w:cs="Times New Roman"/>
          <w:color w:val="000000"/>
        </w:rPr>
        <w:t>проведению</w:t>
      </w:r>
      <w:r w:rsidR="00116223">
        <w:rPr>
          <w:rFonts w:ascii="Times New Roman" w:eastAsia="Times New Roman" w:hAnsi="Times New Roman" w:cs="Times New Roman"/>
          <w:color w:val="000000"/>
        </w:rPr>
        <w:t xml:space="preserve"> </w:t>
      </w:r>
      <w:r w:rsidRPr="00116223">
        <w:rPr>
          <w:rFonts w:ascii="Times New Roman" w:eastAsia="Times New Roman" w:hAnsi="Times New Roman" w:cs="Times New Roman"/>
          <w:color w:val="000000"/>
        </w:rPr>
        <w:t>конкурса</w:t>
      </w:r>
      <w:r w:rsidR="00116223">
        <w:rPr>
          <w:rFonts w:ascii="Times New Roman" w:eastAsia="Times New Roman" w:hAnsi="Times New Roman" w:cs="Times New Roman"/>
          <w:color w:val="000000"/>
        </w:rPr>
        <w:t xml:space="preserve"> </w:t>
      </w:r>
      <w:r w:rsidRPr="00116223">
        <w:rPr>
          <w:rFonts w:ascii="Times New Roman" w:eastAsia="Times New Roman" w:hAnsi="Times New Roman" w:cs="Times New Roman"/>
          <w:color w:val="000000"/>
        </w:rPr>
        <w:t>на</w:t>
      </w:r>
      <w:r w:rsidR="00116223">
        <w:rPr>
          <w:rFonts w:ascii="Times New Roman" w:eastAsia="Times New Roman" w:hAnsi="Times New Roman" w:cs="Times New Roman"/>
          <w:color w:val="000000"/>
        </w:rPr>
        <w:t xml:space="preserve"> </w:t>
      </w:r>
      <w:r w:rsidRPr="00116223">
        <w:rPr>
          <w:rFonts w:ascii="Times New Roman" w:eastAsia="Times New Roman" w:hAnsi="Times New Roman" w:cs="Times New Roman"/>
          <w:color w:val="000000"/>
        </w:rPr>
        <w:t>право размещения</w:t>
      </w:r>
      <w:r w:rsidR="00116223">
        <w:rPr>
          <w:rFonts w:ascii="Times New Roman" w:eastAsia="Times New Roman" w:hAnsi="Times New Roman" w:cs="Times New Roman"/>
          <w:color w:val="000000"/>
        </w:rPr>
        <w:t xml:space="preserve"> </w:t>
      </w:r>
      <w:r w:rsidR="003D24BE">
        <w:rPr>
          <w:rFonts w:ascii="Times New Roman" w:eastAsia="Times New Roman" w:hAnsi="Times New Roman" w:cs="Times New Roman"/>
          <w:color w:val="000000"/>
        </w:rPr>
        <w:t>нестационарных торговых объектов, нестационарных объектов для оказания услуг</w:t>
      </w:r>
      <w:r w:rsidRPr="00116223">
        <w:rPr>
          <w:rFonts w:ascii="Times New Roman" w:eastAsia="Times New Roman" w:hAnsi="Times New Roman" w:cs="Times New Roman"/>
          <w:color w:val="000000"/>
        </w:rPr>
        <w:t xml:space="preserve"> на территории муниципального образования Ма</w:t>
      </w:r>
      <w:r w:rsidR="00116223">
        <w:rPr>
          <w:rFonts w:ascii="Times New Roman" w:eastAsia="Times New Roman" w:hAnsi="Times New Roman" w:cs="Times New Roman"/>
          <w:color w:val="000000"/>
        </w:rPr>
        <w:t>слов</w:t>
      </w:r>
      <w:r w:rsidRPr="00116223">
        <w:rPr>
          <w:rFonts w:ascii="Times New Roman" w:eastAsia="Times New Roman" w:hAnsi="Times New Roman" w:cs="Times New Roman"/>
          <w:color w:val="000000"/>
        </w:rPr>
        <w:t>ское сельское поселение Джанкойского района Республики Крым</w:t>
      </w:r>
    </w:p>
    <w:p w14:paraId="5A108E34" w14:textId="77777777" w:rsidR="00116223" w:rsidRDefault="00116223">
      <w:pPr>
        <w:widowControl w:val="0"/>
        <w:spacing w:before="4" w:line="241" w:lineRule="auto"/>
        <w:ind w:left="399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5C0EF801" w14:textId="364D99C3" w:rsidR="0069758A" w:rsidRDefault="00B82F22">
      <w:pPr>
        <w:widowControl w:val="0"/>
        <w:spacing w:before="4" w:line="241" w:lineRule="auto"/>
        <w:ind w:left="399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ФОРМА ЗАЯВКИ</w:t>
      </w:r>
    </w:p>
    <w:p w14:paraId="454D19C7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E2B1D9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CDA168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B5E8E0" w14:textId="77777777" w:rsidR="0069758A" w:rsidRDefault="0069758A">
      <w:pPr>
        <w:spacing w:after="13" w:line="220" w:lineRule="exact"/>
        <w:rPr>
          <w:rFonts w:ascii="Times New Roman" w:eastAsia="Times New Roman" w:hAnsi="Times New Roman" w:cs="Times New Roman"/>
        </w:rPr>
      </w:pPr>
    </w:p>
    <w:p w14:paraId="44B3A7E6" w14:textId="4BAA92AB" w:rsidR="0069758A" w:rsidRDefault="00B82F22">
      <w:pPr>
        <w:widowControl w:val="0"/>
        <w:spacing w:line="239" w:lineRule="auto"/>
        <w:ind w:left="5728" w:right="1180" w:hanging="57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Дата, исх. номер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конкурсную комиссию по проведению конкурсов на право размещения </w:t>
      </w:r>
      <w:r w:rsidR="003D24BE">
        <w:rPr>
          <w:rFonts w:ascii="Times New Roman" w:eastAsia="Times New Roman" w:hAnsi="Times New Roman" w:cs="Times New Roman"/>
          <w:color w:val="000000"/>
          <w:sz w:val="28"/>
          <w:szCs w:val="28"/>
        </w:rPr>
        <w:t>нестационарных торговых объектов, нестационарных объектов для оказания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территории муниципального образования </w:t>
      </w:r>
      <w:r w:rsidR="00D457F6">
        <w:rPr>
          <w:rFonts w:ascii="Times New Roman" w:eastAsia="Times New Roman" w:hAnsi="Times New Roman" w:cs="Times New Roman"/>
          <w:color w:val="000000"/>
          <w:sz w:val="28"/>
          <w:szCs w:val="28"/>
        </w:rPr>
        <w:t>Масловское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Джанкойского района Республики Крым</w:t>
      </w:r>
    </w:p>
    <w:p w14:paraId="3B3D0A2E" w14:textId="77777777" w:rsidR="0069758A" w:rsidRDefault="0069758A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BC6892" w14:textId="77777777" w:rsidR="0069758A" w:rsidRDefault="00B82F22">
      <w:pPr>
        <w:widowControl w:val="0"/>
        <w:spacing w:line="239" w:lineRule="auto"/>
        <w:ind w:left="43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Заявка</w:t>
      </w:r>
    </w:p>
    <w:p w14:paraId="2691D1C8" w14:textId="77777777" w:rsidR="00D457F6" w:rsidRDefault="00B82F22">
      <w:pPr>
        <w:widowControl w:val="0"/>
        <w:spacing w:line="240" w:lineRule="auto"/>
        <w:ind w:left="114" w:right="10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участие в конкурсе на право размещения </w:t>
      </w:r>
      <w:r w:rsidR="003D24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нестационарных торговых объектов, нестационарных объектов для оказания услуг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территории </w:t>
      </w:r>
    </w:p>
    <w:p w14:paraId="496C5CB1" w14:textId="105D9A6B" w:rsidR="00D457F6" w:rsidRDefault="00B82F22">
      <w:pPr>
        <w:widowControl w:val="0"/>
        <w:spacing w:line="240" w:lineRule="auto"/>
        <w:ind w:left="114" w:right="10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муниципального образования</w:t>
      </w:r>
    </w:p>
    <w:p w14:paraId="6A04650E" w14:textId="5D2CBDE7" w:rsidR="0069758A" w:rsidRDefault="00B82F22">
      <w:pPr>
        <w:widowControl w:val="0"/>
        <w:spacing w:line="240" w:lineRule="auto"/>
        <w:ind w:left="114" w:right="10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457F6" w:rsidRPr="00D457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Масловское</w:t>
      </w:r>
      <w:r w:rsidRPr="00D457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сельское поселение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Джанкойского района Республики Крым</w:t>
      </w:r>
    </w:p>
    <w:p w14:paraId="45A5B6E2" w14:textId="77777777" w:rsidR="0069758A" w:rsidRDefault="00B82F22">
      <w:pPr>
        <w:widowControl w:val="0"/>
        <w:spacing w:line="238" w:lineRule="auto"/>
        <w:ind w:left="189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Лот №</w:t>
      </w:r>
    </w:p>
    <w:p w14:paraId="0165CC0E" w14:textId="77777777" w:rsidR="0069758A" w:rsidRDefault="0069758A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51E14B" w14:textId="77777777" w:rsidR="0069758A" w:rsidRDefault="00B82F22">
      <w:pPr>
        <w:widowControl w:val="0"/>
        <w:spacing w:line="246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 объекта:</w:t>
      </w:r>
    </w:p>
    <w:p w14:paraId="153CDA88" w14:textId="77777777" w:rsidR="0069758A" w:rsidRDefault="00B82F22">
      <w:pPr>
        <w:widowControl w:val="0"/>
        <w:tabs>
          <w:tab w:val="left" w:pos="3251"/>
        </w:tabs>
        <w:spacing w:line="241" w:lineRule="auto"/>
        <w:ind w:right="10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2B3E9BB5" wp14:editId="1BE846A6">
                <wp:simplePos x="0" y="0"/>
                <wp:positionH relativeFrom="page">
                  <wp:posOffset>1736089</wp:posOffset>
                </wp:positionH>
                <wp:positionV relativeFrom="paragraph">
                  <wp:posOffset>1525</wp:posOffset>
                </wp:positionV>
                <wp:extent cx="5105145" cy="0"/>
                <wp:effectExtent l="0" t="0" r="0" b="0"/>
                <wp:wrapNone/>
                <wp:docPr id="322" name="drawingObject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5145" cy="0"/>
                          <a:chOff x="0" y="0"/>
                          <a:chExt cx="5105145" cy="0"/>
                        </a:xfrm>
                        <a:noFill/>
                      </wpg:grpSpPr>
                      <wps:wsp>
                        <wps:cNvPr id="323" name="Shape 323"/>
                        <wps:cNvSpPr/>
                        <wps:spPr>
                          <a:xfrm>
                            <a:off x="0" y="0"/>
                            <a:ext cx="6876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628">
                                <a:moveTo>
                                  <a:pt x="0" y="0"/>
                                </a:moveTo>
                                <a:lnTo>
                                  <a:pt x="68762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687705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693801" y="0"/>
                            <a:ext cx="44113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1344">
                                <a:moveTo>
                                  <a:pt x="0" y="0"/>
                                </a:moveTo>
                                <a:lnTo>
                                  <a:pt x="441134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D0748" id="drawingObject322" o:spid="_x0000_s1026" style="position:absolute;margin-left:136.7pt;margin-top:.1pt;width:402pt;height:0;z-index:-251664896;mso-position-horizontal-relative:page" coordsize="5105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" o:allowincell="f">
                <v:shape id="Shape 323" o:spid="_x0000_s1027" style="position:absolute;width:6876;height:0;visibility:visible;mso-wrap-style:square;v-text-anchor:top" coordsize="6876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" path="m,l687628,e" filled="f" strokecolor="#000009" strokeweight=".16928mm">
                  <v:path arrowok="t" textboxrect="0,0,687628,0"/>
                </v:shape>
                <v:shape id="Shape 324" o:spid="_x0000_s1028" style="position:absolute;left:68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325" o:spid="_x0000_s1029" style="position:absolute;left:6938;width:44113;height:0;visibility:visible;mso-wrap-style:square;v-text-anchor:top" coordsize="44113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" path="m,l4411344,e" filled="f" strokecolor="#000009" strokeweight=".16928mm">
                  <v:path arrowok="t" textboxrect="0,0,4411344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____________________________________________ Специализация объекта:</w:t>
      </w:r>
    </w:p>
    <w:p w14:paraId="5A986201" w14:textId="5E2013A0" w:rsidR="0069758A" w:rsidRDefault="00B82F22">
      <w:pPr>
        <w:widowControl w:val="0"/>
        <w:spacing w:before="7" w:line="239" w:lineRule="auto"/>
        <w:ind w:right="53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38EB0441" wp14:editId="2B0F0310">
                <wp:simplePos x="0" y="0"/>
                <wp:positionH relativeFrom="page">
                  <wp:posOffset>2423795</wp:posOffset>
                </wp:positionH>
                <wp:positionV relativeFrom="paragraph">
                  <wp:posOffset>6096</wp:posOffset>
                </wp:positionV>
                <wp:extent cx="4417440" cy="0"/>
                <wp:effectExtent l="0" t="0" r="0" b="0"/>
                <wp:wrapNone/>
                <wp:docPr id="326" name="drawingObject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744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17440">
                              <a:moveTo>
                                <a:pt x="0" y="0"/>
                              </a:moveTo>
                              <a:lnTo>
                                <a:pt x="4417440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93516F1" id="drawingObject326" o:spid="_x0000_s1026" style="position:absolute;margin-left:190.85pt;margin-top:.5pt;width:347.85pt;height:0;z-index:-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4174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" o:allowincell="f" path="m,l4417440,e" filled="f" strokecolor="#000009" strokeweight=".16928mm">
                <v:path arrowok="t" textboxrect="0,0,4417440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Изучив документацию по проведению открытого конкурса на право размещения </w:t>
      </w:r>
      <w:r w:rsidR="003D24BE">
        <w:rPr>
          <w:rFonts w:ascii="Times New Roman" w:eastAsia="Times New Roman" w:hAnsi="Times New Roman" w:cs="Times New Roman"/>
          <w:color w:val="000000"/>
          <w:sz w:val="28"/>
          <w:szCs w:val="28"/>
        </w:rPr>
        <w:t>нестационарных торговых объектов, нестационарных объектов для оказания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территории муниципального образования </w:t>
      </w:r>
      <w:r w:rsidR="00D457F6">
        <w:rPr>
          <w:rFonts w:ascii="Times New Roman" w:eastAsia="Times New Roman" w:hAnsi="Times New Roman" w:cs="Times New Roman"/>
          <w:color w:val="000000"/>
          <w:sz w:val="28"/>
          <w:szCs w:val="28"/>
        </w:rPr>
        <w:t>Масловское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 поселение Джанкойского района Республики Крым</w:t>
      </w:r>
    </w:p>
    <w:p w14:paraId="22F4AEF6" w14:textId="77777777" w:rsidR="0069758A" w:rsidRDefault="0069758A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E8CABE" w14:textId="77777777" w:rsidR="0069758A" w:rsidRDefault="00B82F22">
      <w:pPr>
        <w:widowControl w:val="0"/>
        <w:spacing w:line="239" w:lineRule="auto"/>
        <w:ind w:right="3306" w:firstLine="28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79F5414B" wp14:editId="50D6DB32">
                <wp:simplePos x="0" y="0"/>
                <wp:positionH relativeFrom="page">
                  <wp:posOffset>359663</wp:posOffset>
                </wp:positionH>
                <wp:positionV relativeFrom="paragraph">
                  <wp:posOffset>2032</wp:posOffset>
                </wp:positionV>
                <wp:extent cx="6481571" cy="0"/>
                <wp:effectExtent l="0" t="0" r="0" b="0"/>
                <wp:wrapNone/>
                <wp:docPr id="327" name="drawingObject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157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1571">
                              <a:moveTo>
                                <a:pt x="0" y="0"/>
                              </a:moveTo>
                              <a:lnTo>
                                <a:pt x="6481571" y="0"/>
                              </a:lnTo>
                            </a:path>
                          </a:pathLst>
                        </a:custGeom>
                        <a:noFill/>
                        <a:ln w="6095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CC61EF6" id="drawingObject327" o:spid="_x0000_s1026" style="position:absolute;margin-left:28.3pt;margin-top:.15pt;width:510.35pt;height:0;z-index:-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48157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" o:allowincell="f" path="m,l6481571,e" filled="f" strokecolor="#000009" strokeweight=".16931mm">
                <v:path arrowok="t" textboxrect="0,0,6481571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(наименование участника конкурса) в лице,</w:t>
      </w:r>
    </w:p>
    <w:p w14:paraId="40B6976A" w14:textId="77777777" w:rsidR="0069758A" w:rsidRDefault="00B82F22">
      <w:pPr>
        <w:widowControl w:val="0"/>
        <w:spacing w:before="10" w:line="239" w:lineRule="auto"/>
        <w:ind w:left="2218" w:right="1132" w:hanging="15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5DA3FE3B" wp14:editId="775CFAF1">
                <wp:simplePos x="0" y="0"/>
                <wp:positionH relativeFrom="page">
                  <wp:posOffset>1243888</wp:posOffset>
                </wp:positionH>
                <wp:positionV relativeFrom="paragraph">
                  <wp:posOffset>8128</wp:posOffset>
                </wp:positionV>
                <wp:extent cx="5597396" cy="0"/>
                <wp:effectExtent l="0" t="0" r="0" b="0"/>
                <wp:wrapNone/>
                <wp:docPr id="328" name="drawingObject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739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97396">
                              <a:moveTo>
                                <a:pt x="0" y="0"/>
                              </a:moveTo>
                              <a:lnTo>
                                <a:pt x="5597396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AA3A126" id="drawingObject328" o:spid="_x0000_s1026" style="position:absolute;margin-left:97.95pt;margin-top:.65pt;width:440.75pt;height:0;z-index:-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59739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" o:allowincell="f" path="m,l5597396,e" filled="f" strokecolor="#000009" strokeweight=".16928mm">
                <v:path arrowok="t" textboxrect="0,0,5597396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(наименование должности, ФИО руководителя - для юридического лица или ФИО индивидуального предпринимателя)</w:t>
      </w:r>
    </w:p>
    <w:p w14:paraId="37DBA6C8" w14:textId="77777777" w:rsidR="0069758A" w:rsidRDefault="00B82F22" w:rsidP="00DD7D29">
      <w:pPr>
        <w:widowControl w:val="0"/>
        <w:spacing w:before="3" w:line="239" w:lineRule="auto"/>
        <w:ind w:right="17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сообщает о согласии участвовать в конкурсе на условиях, установленных в указанных выше документах, и направляет настоящее заявление. Настоящим заявлением подтверждаем, что в отношении</w:t>
      </w:r>
    </w:p>
    <w:p w14:paraId="009A285E" w14:textId="77777777" w:rsidR="0069758A" w:rsidRDefault="0069758A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0B4C3B" w14:textId="77777777" w:rsidR="0069758A" w:rsidRDefault="00B82F22">
      <w:pPr>
        <w:widowControl w:val="0"/>
        <w:spacing w:line="239" w:lineRule="auto"/>
        <w:ind w:left="3774" w:right="558" w:hanging="29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4513E3C4" wp14:editId="2715A58E">
                <wp:simplePos x="0" y="0"/>
                <wp:positionH relativeFrom="page">
                  <wp:posOffset>359663</wp:posOffset>
                </wp:positionH>
                <wp:positionV relativeFrom="paragraph">
                  <wp:posOffset>1905</wp:posOffset>
                </wp:positionV>
                <wp:extent cx="6481571" cy="0"/>
                <wp:effectExtent l="0" t="0" r="0" b="0"/>
                <wp:wrapNone/>
                <wp:docPr id="329" name="drawingObject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157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1571">
                              <a:moveTo>
                                <a:pt x="0" y="0"/>
                              </a:moveTo>
                              <a:lnTo>
                                <a:pt x="6481571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C087E43" id="drawingObject329" o:spid="_x0000_s1026" style="position:absolute;margin-left:28.3pt;margin-top:.15pt;width:510.35pt;height:0;z-index:-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48157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" o:allowincell="f" path="m,l6481571,e" filled="f" strokecolor="#000009" strokeweight=".16928mm">
                <v:path arrowok="t" textboxrect="0,0,6481571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(наименование организации или ФИО индивидуального предпринимателя -участника конкурса)</w:t>
      </w:r>
    </w:p>
    <w:p w14:paraId="598D06DF" w14:textId="2B8CB3B8" w:rsidR="0069758A" w:rsidRDefault="00B82F22" w:rsidP="00116223">
      <w:pPr>
        <w:widowControl w:val="0"/>
        <w:spacing w:before="3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проводится процедура ликвидации, банкротства, деятельность не</w:t>
      </w:r>
      <w:bookmarkEnd w:id="16"/>
      <w:r w:rsidR="00116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7" w:name="_page_62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приостановлена, а также что не имеется неисполненной обязанности по уплате налогов, сборов пеней и налоговых санкций, подлежащих уплате в соответствии с нормами законодательства Российской Федерации.</w:t>
      </w:r>
    </w:p>
    <w:p w14:paraId="124D8147" w14:textId="77777777" w:rsidR="0069758A" w:rsidRDefault="00B82F22">
      <w:pPr>
        <w:widowControl w:val="0"/>
        <w:spacing w:line="239" w:lineRule="auto"/>
        <w:ind w:right="346" w:firstLine="7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окончании срока действия или в случае досрочного прекращения действия договора на размещение обязуюсь в однодневный (___________________) срок вывезти (полностью демонтировать) нестационарный объект торговли (объект по оказанию услуг) с последующим восстановлением благоустройства и озеленения.</w:t>
      </w:r>
    </w:p>
    <w:p w14:paraId="42653DEF" w14:textId="77777777" w:rsidR="0069758A" w:rsidRDefault="00B82F2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0" allowOverlap="1" wp14:anchorId="047CF9C7" wp14:editId="4986FBD1">
                <wp:simplePos x="0" y="0"/>
                <wp:positionH relativeFrom="page">
                  <wp:posOffset>356615</wp:posOffset>
                </wp:positionH>
                <wp:positionV relativeFrom="paragraph">
                  <wp:posOffset>413893</wp:posOffset>
                </wp:positionV>
                <wp:extent cx="6487667" cy="7474661"/>
                <wp:effectExtent l="0" t="0" r="0" b="0"/>
                <wp:wrapNone/>
                <wp:docPr id="330" name="drawingObject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7667" cy="7474661"/>
                          <a:chOff x="0" y="0"/>
                          <a:chExt cx="6487667" cy="7474661"/>
                        </a:xfrm>
                        <a:noFill/>
                      </wpg:grpSpPr>
                      <wps:wsp>
                        <wps:cNvPr id="331" name="Shape 331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6095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12192" y="3047"/>
                            <a:ext cx="2575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55">
                                <a:moveTo>
                                  <a:pt x="0" y="0"/>
                                </a:moveTo>
                                <a:lnTo>
                                  <a:pt x="2575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26974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275843" y="3047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3330573" y="30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3336671" y="3047"/>
                            <a:ext cx="3020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056">
                                <a:moveTo>
                                  <a:pt x="0" y="0"/>
                                </a:moveTo>
                                <a:lnTo>
                                  <a:pt x="3020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3641724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3644773" y="3047"/>
                            <a:ext cx="28367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6798">
                                <a:moveTo>
                                  <a:pt x="0" y="0"/>
                                </a:moveTo>
                                <a:lnTo>
                                  <a:pt x="283679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648157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3047" y="6094"/>
                            <a:ext cx="0" cy="10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5">
                                <a:moveTo>
                                  <a:pt x="0" y="10226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272795" y="6094"/>
                            <a:ext cx="0" cy="10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5">
                                <a:moveTo>
                                  <a:pt x="0" y="10226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3333622" y="6094"/>
                            <a:ext cx="0" cy="10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5">
                                <a:moveTo>
                                  <a:pt x="0" y="10226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6484620" y="6094"/>
                            <a:ext cx="0" cy="1022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5">
                                <a:moveTo>
                                  <a:pt x="0" y="10226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0" y="10317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269747" y="10317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275843" y="1031747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3330573" y="103174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3336671" y="1031747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6481572" y="10317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3047" y="1034872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272795" y="1034872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3333622" y="1034872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6484620" y="1034872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0" y="16508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6095" y="1650872"/>
                            <a:ext cx="263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269747" y="16508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275843" y="1650872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330573" y="165087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3336671" y="1650872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6481572" y="16508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3047" y="1653919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272795" y="1653919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3333622" y="1653919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6484620" y="1653919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3047" y="18596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272795" y="18596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275843" y="1862708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3330573" y="186270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3336671" y="1862708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6484620" y="18596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3047" y="1865755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272795" y="1865755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3333622" y="1865755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6484620" y="1865755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0" y="30956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269747" y="30956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275843" y="3095623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330573" y="309562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3336671" y="3095623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6484620" y="309257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3047" y="3098673"/>
                            <a:ext cx="0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272795" y="3098673"/>
                            <a:ext cx="0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3333622" y="3098673"/>
                            <a:ext cx="0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6484620" y="3098673"/>
                            <a:ext cx="0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3047" y="330288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272795" y="330288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275843" y="3305936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3333622" y="330288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3336671" y="3305936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6484620" y="3302887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3047" y="3308985"/>
                            <a:ext cx="0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272795" y="3308985"/>
                            <a:ext cx="0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3333622" y="3308985"/>
                            <a:ext cx="0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6484620" y="3308985"/>
                            <a:ext cx="0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3047" y="3513199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272795" y="3513199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275843" y="3516248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3330573" y="35162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3336671" y="3516248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6484620" y="3513199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3047" y="3519246"/>
                            <a:ext cx="0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272795" y="3519246"/>
                            <a:ext cx="0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3333622" y="3519246"/>
                            <a:ext cx="0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6484620" y="3519246"/>
                            <a:ext cx="0" cy="20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043">
                                <a:moveTo>
                                  <a:pt x="0" y="20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0" y="37283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269747" y="37283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275843" y="3728337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3330573" y="372833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3336671" y="3728337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6484620" y="37252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3047" y="37313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272795" y="37313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3333622" y="37313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6484620" y="37313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0" y="39386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6095" y="3938649"/>
                            <a:ext cx="263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269747" y="39386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275843" y="3938649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3330573" y="393864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3336671" y="3938649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6484620" y="39356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3047" y="3941699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272795" y="3941699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3333622" y="3941699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6484620" y="3941699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0" y="49673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6095" y="4967349"/>
                            <a:ext cx="263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269747" y="49673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275843" y="4967349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3330573" y="496734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3336671" y="4967349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6484620" y="49643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3047" y="4970399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272795" y="4970399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3333622" y="4970399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0" y="53834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269747" y="53834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275843" y="5383402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3330573" y="538340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336671" y="5383402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6484620" y="538035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3047" y="5386449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272795" y="5386449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3333622" y="5386449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6484620" y="5386449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0" y="55937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269747" y="559371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275843" y="5593713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3330573" y="559371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3336671" y="5593713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6484620" y="559066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3047" y="5596761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272795" y="5596761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3333622" y="5596761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6484620" y="5596761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0" y="58040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269747" y="58040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275843" y="5804025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3330573" y="580402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3336671" y="5804025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6484620" y="580097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3047" y="5807150"/>
                            <a:ext cx="0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272795" y="5807150"/>
                            <a:ext cx="0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3333622" y="5807150"/>
                            <a:ext cx="0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6484620" y="5807150"/>
                            <a:ext cx="0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0" y="60147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269747" y="60147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275843" y="6014719"/>
                            <a:ext cx="16907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749">
                                <a:moveTo>
                                  <a:pt x="0" y="0"/>
                                </a:moveTo>
                                <a:lnTo>
                                  <a:pt x="169074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1966593" y="60147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1972691" y="6014719"/>
                            <a:ext cx="8778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823">
                                <a:moveTo>
                                  <a:pt x="0" y="0"/>
                                </a:moveTo>
                                <a:lnTo>
                                  <a:pt x="8778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2850514" y="60147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2856610" y="6014719"/>
                            <a:ext cx="4739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962">
                                <a:moveTo>
                                  <a:pt x="0" y="0"/>
                                </a:moveTo>
                                <a:lnTo>
                                  <a:pt x="47396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3330573" y="601471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3336671" y="6014719"/>
                            <a:ext cx="177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047">
                                <a:moveTo>
                                  <a:pt x="0" y="0"/>
                                </a:moveTo>
                                <a:lnTo>
                                  <a:pt x="17730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5109718" y="60147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5115814" y="6014719"/>
                            <a:ext cx="13657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5758">
                                <a:moveTo>
                                  <a:pt x="0" y="0"/>
                                </a:moveTo>
                                <a:lnTo>
                                  <a:pt x="13657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6481572" y="60147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3047" y="6017766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272795" y="6017766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1969641" y="6017766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2853562" y="6017766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3333622" y="6017766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5112766" y="6017766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6484620" y="6017766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0" y="68392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6095" y="6839203"/>
                            <a:ext cx="263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269747" y="68392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275843" y="6839203"/>
                            <a:ext cx="16907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749">
                                <a:moveTo>
                                  <a:pt x="0" y="0"/>
                                </a:moveTo>
                                <a:lnTo>
                                  <a:pt x="169074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1966593" y="68392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1972691" y="6839203"/>
                            <a:ext cx="8778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823">
                                <a:moveTo>
                                  <a:pt x="0" y="0"/>
                                </a:moveTo>
                                <a:lnTo>
                                  <a:pt x="8778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2850514" y="68392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2856610" y="6839203"/>
                            <a:ext cx="4739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962">
                                <a:moveTo>
                                  <a:pt x="0" y="0"/>
                                </a:moveTo>
                                <a:lnTo>
                                  <a:pt x="47396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3330573" y="683920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3336671" y="6839203"/>
                            <a:ext cx="177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047">
                                <a:moveTo>
                                  <a:pt x="0" y="0"/>
                                </a:moveTo>
                                <a:lnTo>
                                  <a:pt x="17730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5109718" y="68392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5115814" y="6839203"/>
                            <a:ext cx="13657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5758">
                                <a:moveTo>
                                  <a:pt x="0" y="0"/>
                                </a:moveTo>
                                <a:lnTo>
                                  <a:pt x="13657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6481572" y="68392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3047" y="6842200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272795" y="6842200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3333622" y="6842200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0" y="70509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269747" y="70509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275843" y="7050988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3330573" y="705098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3336671" y="7050988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6481572" y="70509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3047" y="7054036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272795" y="7054036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3333622" y="7054036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6484620" y="7054036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0" y="72613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269747" y="72613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275843" y="7261300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3330573" y="726130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3336671" y="7261300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6481572" y="72613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3047" y="7264348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3047" y="746856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6095" y="7471612"/>
                            <a:ext cx="263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272795" y="7264348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272795" y="746856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275843" y="7471612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3333622" y="7264348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3333622" y="746856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3336671" y="7471612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6484620" y="7264348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6484620" y="7468564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77A4B1" id="drawingObject330" o:spid="_x0000_s1026" style="position:absolute;margin-left:28.1pt;margin-top:32.6pt;width:510.85pt;height:588.55pt;z-index:-251650560;mso-position-horizontal-relative:page" coordsize="64876,74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" o:allowincell="f">
                <v:shape id="Shape 331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332" o:spid="_x0000_s1028" style="position:absolute;left:60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" path="m,l6096,e" filled="f" strokecolor="#000009" strokeweight=".16928mm">
                  <v:path arrowok="t" textboxrect="0,0,6096,0"/>
                </v:shape>
                <v:shape id="Shape 333" o:spid="_x0000_s1029" style="position:absolute;left:121;top:30;width:2576;height:0;visibility:visible;mso-wrap-style:square;v-text-anchor:top" coordsize="2575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" path="m,l257555,e" filled="f" strokecolor="#000009" strokeweight=".16928mm">
                  <v:path arrowok="t" textboxrect="0,0,257555,0"/>
                </v:shape>
                <v:shape id="Shape 334" o:spid="_x0000_s1030" style="position:absolute;left:2697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335" o:spid="_x0000_s1031" style="position:absolute;left:2758;top:30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" path="m,l3054729,e" filled="f" strokecolor="#000009" strokeweight=".16928mm">
                  <v:path arrowok="t" textboxrect="0,0,3054729,0"/>
                </v:shape>
                <v:shape id="Shape 336" o:spid="_x0000_s1032" style="position:absolute;left:33305;top:3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" path="m,l6097,e" filled="f" strokecolor="#000009" strokeweight=".16928mm">
                  <v:path arrowok="t" textboxrect="0,0,6097,0"/>
                </v:shape>
                <v:shape id="Shape 337" o:spid="_x0000_s1033" style="position:absolute;left:33366;top:30;width:3021;height:0;visibility:visible;mso-wrap-style:square;v-text-anchor:top" coordsize="3020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" path="m,l302056,e" filled="f" strokecolor="#000009" strokeweight=".16928mm">
                  <v:path arrowok="t" textboxrect="0,0,302056,0"/>
                </v:shape>
                <v:shape id="Shape 338" o:spid="_x0000_s1034" style="position:absolute;left:36417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" path="m,6094l,e" filled="f" strokecolor="#000009" strokeweight=".16928mm">
                  <v:path arrowok="t" textboxrect="0,0,0,6094"/>
                </v:shape>
                <v:shape id="Shape 339" o:spid="_x0000_s1035" style="position:absolute;left:36447;top:30;width:28368;height:0;visibility:visible;mso-wrap-style:square;v-text-anchor:top" coordsize="28367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" path="m,l2836798,e" filled="f" strokecolor="#000009" strokeweight=".16928mm">
                  <v:path arrowok="t" textboxrect="0,0,2836798,0"/>
                </v:shape>
                <v:shape id="Shape 340" o:spid="_x0000_s1036" style="position:absolute;left:64815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341" o:spid="_x0000_s1037" style="position:absolute;left:30;top:60;width:0;height:10226;visibility:visible;mso-wrap-style:square;v-text-anchor:top" coordsize="0,102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" path="m,1022605l,e" filled="f" strokecolor="#000009" strokeweight=".16931mm">
                  <v:path arrowok="t" textboxrect="0,0,0,1022605"/>
                </v:shape>
                <v:shape id="Shape 342" o:spid="_x0000_s1038" style="position:absolute;left:2727;top:60;width:0;height:10226;visibility:visible;mso-wrap-style:square;v-text-anchor:top" coordsize="0,102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" path="m,1022605l,e" filled="f" strokecolor="#000009" strokeweight=".16931mm">
                  <v:path arrowok="t" textboxrect="0,0,0,1022605"/>
                </v:shape>
                <v:shape id="Shape 343" o:spid="_x0000_s1039" style="position:absolute;left:33336;top:60;width:0;height:10226;visibility:visible;mso-wrap-style:square;v-text-anchor:top" coordsize="0,102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" path="m,1022605l,e" filled="f" strokecolor="#000009" strokeweight=".16936mm">
                  <v:path arrowok="t" textboxrect="0,0,0,1022605"/>
                </v:shape>
                <v:shape id="Shape 344" o:spid="_x0000_s1040" style="position:absolute;left:64846;top:60;width:0;height:10226;visibility:visible;mso-wrap-style:square;v-text-anchor:top" coordsize="0,1022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" path="m,1022605l,e" filled="f" strokecolor="#000009" strokeweight=".16931mm">
                  <v:path arrowok="t" textboxrect="0,0,0,1022605"/>
                </v:shape>
                <v:shape id="Shape 345" o:spid="_x0000_s1041" style="position:absolute;top:1031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" path="m,l6095,e" filled="f" strokecolor="#000009" strokeweight=".16928mm">
                  <v:path arrowok="t" textboxrect="0,0,6095,0"/>
                </v:shape>
                <v:shape id="Shape 346" o:spid="_x0000_s1042" style="position:absolute;left:2697;top:1031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347" o:spid="_x0000_s1043" style="position:absolute;left:2758;top:10317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" path="m,l3054729,e" filled="f" strokecolor="#000009" strokeweight=".16928mm">
                  <v:path arrowok="t" textboxrect="0,0,3054729,0"/>
                </v:shape>
                <v:shape id="Shape 348" o:spid="_x0000_s1044" style="position:absolute;left:33305;top:1031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" path="m,l6097,e" filled="f" strokecolor="#000009" strokeweight=".16928mm">
                  <v:path arrowok="t" textboxrect="0,0,6097,0"/>
                </v:shape>
                <v:shape id="Shape 349" o:spid="_x0000_s1045" style="position:absolute;left:33366;top:10317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" path="m,l3144901,e" filled="f" strokecolor="#000009" strokeweight=".16928mm">
                  <v:path arrowok="t" textboxrect="0,0,3144901,0"/>
                </v:shape>
                <v:shape id="Shape 350" o:spid="_x0000_s1046" style="position:absolute;left:64815;top:1031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351" o:spid="_x0000_s1047" style="position:absolute;left:30;top:10348;width:0;height:6130;visibility:visible;mso-wrap-style:square;v-text-anchor:top" coordsize="0,61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" path="m,612952l,e" filled="f" strokecolor="#000009" strokeweight=".16931mm">
                  <v:path arrowok="t" textboxrect="0,0,0,612952"/>
                </v:shape>
                <v:shape id="Shape 352" o:spid="_x0000_s1048" style="position:absolute;left:2727;top:10348;width:0;height:6130;visibility:visible;mso-wrap-style:square;v-text-anchor:top" coordsize="0,61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" path="m,612952l,e" filled="f" strokecolor="#000009" strokeweight=".16931mm">
                  <v:path arrowok="t" textboxrect="0,0,0,612952"/>
                </v:shape>
                <v:shape id="Shape 353" o:spid="_x0000_s1049" style="position:absolute;left:33336;top:10348;width:0;height:6130;visibility:visible;mso-wrap-style:square;v-text-anchor:top" coordsize="0,61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" path="m,612952l,e" filled="f" strokecolor="#000009" strokeweight=".16936mm">
                  <v:path arrowok="t" textboxrect="0,0,0,612952"/>
                </v:shape>
                <v:shape id="Shape 354" o:spid="_x0000_s1050" style="position:absolute;left:64846;top:10348;width:0;height:6130;visibility:visible;mso-wrap-style:square;v-text-anchor:top" coordsize="0,612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" path="m,612952l,e" filled="f" strokecolor="#000009" strokeweight=".16931mm">
                  <v:path arrowok="t" textboxrect="0,0,0,612952"/>
                </v:shape>
                <v:shape id="Shape 355" o:spid="_x0000_s1051" style="position:absolute;top:1650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356" o:spid="_x0000_s1052" style="position:absolute;left:60;top:16508;width:2637;height:0;visibility:visible;mso-wrap-style:square;v-text-anchor:top" coordsize="263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" path="m,l263652,e" filled="f" strokecolor="#000009" strokeweight=".16928mm">
                  <v:path arrowok="t" textboxrect="0,0,263652,0"/>
                </v:shape>
                <v:shape id="Shape 357" o:spid="_x0000_s1053" style="position:absolute;left:2697;top:165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358" o:spid="_x0000_s1054" style="position:absolute;left:2758;top:16508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" path="m,l3054729,e" filled="f" strokecolor="#000009" strokeweight=".16928mm">
                  <v:path arrowok="t" textboxrect="0,0,3054729,0"/>
                </v:shape>
                <v:shape id="Shape 359" o:spid="_x0000_s1055" style="position:absolute;left:33305;top:1650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" path="m,l6097,e" filled="f" strokecolor="#000009" strokeweight=".16928mm">
                  <v:path arrowok="t" textboxrect="0,0,6097,0"/>
                </v:shape>
                <v:shape id="Shape 360" o:spid="_x0000_s1056" style="position:absolute;left:33366;top:16508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" path="m,l3144901,e" filled="f" strokecolor="#000009" strokeweight=".16928mm">
                  <v:path arrowok="t" textboxrect="0,0,3144901,0"/>
                </v:shape>
                <v:shape id="Shape 361" o:spid="_x0000_s1057" style="position:absolute;left:64815;top:1650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362" o:spid="_x0000_s1058" style="position:absolute;left:30;top:16539;width:0;height:2057;visibility:visible;mso-wrap-style:square;v-text-anchor:top" coordsize="0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" path="m,205739l,e" filled="f" strokecolor="#000009" strokeweight=".16931mm">
                  <v:path arrowok="t" textboxrect="0,0,0,205739"/>
                </v:shape>
                <v:shape id="Shape 363" o:spid="_x0000_s1059" style="position:absolute;left:2727;top:16539;width:0;height:2057;visibility:visible;mso-wrap-style:square;v-text-anchor:top" coordsize="0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" path="m,205739l,e" filled="f" strokecolor="#000009" strokeweight=".16931mm">
                  <v:path arrowok="t" textboxrect="0,0,0,205739"/>
                </v:shape>
                <v:shape id="Shape 364" o:spid="_x0000_s1060" style="position:absolute;left:33336;top:16539;width:0;height:2057;visibility:visible;mso-wrap-style:square;v-text-anchor:top" coordsize="0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" path="m,205739l,e" filled="f" strokecolor="#000009" strokeweight=".16936mm">
                  <v:path arrowok="t" textboxrect="0,0,0,205739"/>
                </v:shape>
                <v:shape id="Shape 365" o:spid="_x0000_s1061" style="position:absolute;left:64846;top:16539;width:0;height:2057;visibility:visible;mso-wrap-style:square;v-text-anchor:top" coordsize="0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" path="m,205739l,e" filled="f" strokecolor="#000009" strokeweight=".16931mm">
                  <v:path arrowok="t" textboxrect="0,0,0,205739"/>
                </v:shape>
                <v:shape id="Shape 366" o:spid="_x0000_s1062" style="position:absolute;left:30;top:1859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" path="m,6096l,e" filled="f" strokecolor="#000009" strokeweight=".16931mm">
                  <v:path arrowok="t" textboxrect="0,0,0,6096"/>
                </v:shape>
                <v:shape id="Shape 367" o:spid="_x0000_s1063" style="position:absolute;left:2727;top:1859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" path="m,6096l,e" filled="f" strokecolor="#000009" strokeweight=".16931mm">
                  <v:path arrowok="t" textboxrect="0,0,0,6096"/>
                </v:shape>
                <v:shape id="Shape 368" o:spid="_x0000_s1064" style="position:absolute;left:2758;top:18627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" path="m,l3054729,e" filled="f" strokecolor="#000009" strokeweight=".48pt">
                  <v:path arrowok="t" textboxrect="0,0,3054729,0"/>
                </v:shape>
                <v:shape id="Shape 369" o:spid="_x0000_s1065" style="position:absolute;left:33305;top:1862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" path="m,l6097,e" filled="f" strokecolor="#000009" strokeweight=".48pt">
                  <v:path arrowok="t" textboxrect="0,0,6097,0"/>
                </v:shape>
                <v:shape id="Shape 370" o:spid="_x0000_s1066" style="position:absolute;left:33366;top:18627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" path="m,l3144901,e" filled="f" strokecolor="#000009" strokeweight=".48pt">
                  <v:path arrowok="t" textboxrect="0,0,3144901,0"/>
                </v:shape>
                <v:shape id="Shape 371" o:spid="_x0000_s1067" style="position:absolute;left:64846;top:1859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" path="m,6096l,e" filled="f" strokecolor="#000009" strokeweight=".16931mm">
                  <v:path arrowok="t" textboxrect="0,0,0,6096"/>
                </v:shape>
                <v:shape id="Shape 372" o:spid="_x0000_s1068" style="position:absolute;left:30;top:18657;width:0;height:12268;visibility:visible;mso-wrap-style:square;v-text-anchor:top" coordsize="0,122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" path="m,1226820l,e" filled="f" strokecolor="#000009" strokeweight=".16931mm">
                  <v:path arrowok="t" textboxrect="0,0,0,1226820"/>
                </v:shape>
                <v:shape id="Shape 373" o:spid="_x0000_s1069" style="position:absolute;left:2727;top:18657;width:0;height:12268;visibility:visible;mso-wrap-style:square;v-text-anchor:top" coordsize="0,122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" path="m,1226820l,e" filled="f" strokecolor="#000009" strokeweight=".16931mm">
                  <v:path arrowok="t" textboxrect="0,0,0,1226820"/>
                </v:shape>
                <v:shape id="Shape 374" o:spid="_x0000_s1070" style="position:absolute;left:33336;top:18657;width:0;height:12268;visibility:visible;mso-wrap-style:square;v-text-anchor:top" coordsize="0,122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" path="m,1226820l,e" filled="f" strokecolor="#000009" strokeweight=".16936mm">
                  <v:path arrowok="t" textboxrect="0,0,0,1226820"/>
                </v:shape>
                <v:shape id="Shape 375" o:spid="_x0000_s1071" style="position:absolute;left:64846;top:18657;width:0;height:12268;visibility:visible;mso-wrap-style:square;v-text-anchor:top" coordsize="0,122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" path="m,1226820l,e" filled="f" strokecolor="#000009" strokeweight=".16931mm">
                  <v:path arrowok="t" textboxrect="0,0,0,1226820"/>
                </v:shape>
                <v:shape id="Shape 376" o:spid="_x0000_s1072" style="position:absolute;top:3095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" path="m,l6095,e" filled="f" strokecolor="#000009" strokeweight=".16931mm">
                  <v:path arrowok="t" textboxrect="0,0,6095,0"/>
                </v:shape>
                <v:shape id="Shape 377" o:spid="_x0000_s1073" style="position:absolute;left:2697;top:3095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" path="m,l6095,e" filled="f" strokecolor="#000009" strokeweight=".16931mm">
                  <v:path arrowok="t" textboxrect="0,0,6095,0"/>
                </v:shape>
                <v:shape id="Shape 378" o:spid="_x0000_s1074" style="position:absolute;left:2758;top:30956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" path="m,l3054729,e" filled="f" strokecolor="#000009" strokeweight=".16931mm">
                  <v:path arrowok="t" textboxrect="0,0,3054729,0"/>
                </v:shape>
                <v:shape id="Shape 379" o:spid="_x0000_s1075" style="position:absolute;left:33305;top:3095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" path="m,l6097,e" filled="f" strokecolor="#000009" strokeweight=".16931mm">
                  <v:path arrowok="t" textboxrect="0,0,6097,0"/>
                </v:shape>
                <v:shape id="Shape 380" o:spid="_x0000_s1076" style="position:absolute;left:33366;top:30956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" path="m,l3144901,e" filled="f" strokecolor="#000009" strokeweight=".16931mm">
                  <v:path arrowok="t" textboxrect="0,0,3144901,0"/>
                </v:shape>
                <v:shape id="Shape 381" o:spid="_x0000_s1077" style="position:absolute;left:64846;top:3092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" path="m,6095l,e" filled="f" strokecolor="#000009" strokeweight=".16931mm">
                  <v:path arrowok="t" textboxrect="0,0,0,6095"/>
                </v:shape>
                <v:shape id="Shape 382" o:spid="_x0000_s1078" style="position:absolute;left:30;top:30986;width:0;height:2042;visibility:visible;mso-wrap-style:square;v-text-anchor:top" coordsize="0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" path="m,204214l,e" filled="f" strokecolor="#000009" strokeweight=".16931mm">
                  <v:path arrowok="t" textboxrect="0,0,0,204214"/>
                </v:shape>
                <v:shape id="Shape 383" o:spid="_x0000_s1079" style="position:absolute;left:2727;top:30986;width:0;height:2042;visibility:visible;mso-wrap-style:square;v-text-anchor:top" coordsize="0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" path="m,204214l,e" filled="f" strokecolor="#000009" strokeweight=".16931mm">
                  <v:path arrowok="t" textboxrect="0,0,0,204214"/>
                </v:shape>
                <v:shape id="Shape 384" o:spid="_x0000_s1080" style="position:absolute;left:33336;top:30986;width:0;height:2042;visibility:visible;mso-wrap-style:square;v-text-anchor:top" coordsize="0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" path="m,204214l,e" filled="f" strokecolor="#000009" strokeweight=".16936mm">
                  <v:path arrowok="t" textboxrect="0,0,0,204214"/>
                </v:shape>
                <v:shape id="Shape 385" o:spid="_x0000_s1081" style="position:absolute;left:64846;top:30986;width:0;height:2042;visibility:visible;mso-wrap-style:square;v-text-anchor:top" coordsize="0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" path="m,204214l,e" filled="f" strokecolor="#000009" strokeweight=".16931mm">
                  <v:path arrowok="t" textboxrect="0,0,0,204214"/>
                </v:shape>
                <v:shape id="Shape 386" o:spid="_x0000_s1082" style="position:absolute;left:30;top:3302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" path="m,6097l,e" filled="f" strokecolor="#000009" strokeweight=".16931mm">
                  <v:path arrowok="t" textboxrect="0,0,0,6097"/>
                </v:shape>
                <v:shape id="Shape 387" o:spid="_x0000_s1083" style="position:absolute;left:2727;top:3302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" path="m,6097l,e" filled="f" strokecolor="#000009" strokeweight=".16931mm">
                  <v:path arrowok="t" textboxrect="0,0,0,6097"/>
                </v:shape>
                <v:shape id="Shape 388" o:spid="_x0000_s1084" style="position:absolute;left:2758;top:33059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" path="m,l3054729,e" filled="f" strokecolor="#000009" strokeweight=".16936mm">
                  <v:path arrowok="t" textboxrect="0,0,3054729,0"/>
                </v:shape>
                <v:shape id="Shape 389" o:spid="_x0000_s1085" style="position:absolute;left:33336;top:3302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" path="m,6097l,e" filled="f" strokecolor="#000009" strokeweight=".16936mm">
                  <v:path arrowok="t" textboxrect="0,0,0,6097"/>
                </v:shape>
                <v:shape id="Shape 390" o:spid="_x0000_s1086" style="position:absolute;left:33366;top:33059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" path="m,l3144901,e" filled="f" strokecolor="#000009" strokeweight=".16936mm">
                  <v:path arrowok="t" textboxrect="0,0,3144901,0"/>
                </v:shape>
                <v:shape id="Shape 391" o:spid="_x0000_s1087" style="position:absolute;left:64846;top:33028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" path="m,6097l,e" filled="f" strokecolor="#000009" strokeweight=".16931mm">
                  <v:path arrowok="t" textboxrect="0,0,0,6097"/>
                </v:shape>
                <v:shape id="Shape 392" o:spid="_x0000_s1088" style="position:absolute;left:30;top:33089;width:0;height:2042;visibility:visible;mso-wrap-style:square;v-text-anchor:top" coordsize="0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" path="m,204214l,e" filled="f" strokecolor="#000009" strokeweight=".16931mm">
                  <v:path arrowok="t" textboxrect="0,0,0,204214"/>
                </v:shape>
                <v:shape id="Shape 393" o:spid="_x0000_s1089" style="position:absolute;left:2727;top:33089;width:0;height:2042;visibility:visible;mso-wrap-style:square;v-text-anchor:top" coordsize="0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" path="m,204214l,e" filled="f" strokecolor="#000009" strokeweight=".16931mm">
                  <v:path arrowok="t" textboxrect="0,0,0,204214"/>
                </v:shape>
                <v:shape id="Shape 394" o:spid="_x0000_s1090" style="position:absolute;left:33336;top:33089;width:0;height:2042;visibility:visible;mso-wrap-style:square;v-text-anchor:top" coordsize="0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" path="m,204214l,e" filled="f" strokecolor="#000009" strokeweight=".16936mm">
                  <v:path arrowok="t" textboxrect="0,0,0,204214"/>
                </v:shape>
                <v:shape id="Shape 395" o:spid="_x0000_s1091" style="position:absolute;left:64846;top:33089;width:0;height:2042;visibility:visible;mso-wrap-style:square;v-text-anchor:top" coordsize="0,20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" path="m,204214l,e" filled="f" strokecolor="#000009" strokeweight=".16931mm">
                  <v:path arrowok="t" textboxrect="0,0,0,204214"/>
                </v:shape>
                <v:shape id="Shape 396" o:spid="_x0000_s1092" style="position:absolute;left:30;top:35131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" path="m,6046l,e" filled="f" strokecolor="#000009" strokeweight=".16931mm">
                  <v:path arrowok="t" textboxrect="0,0,0,6046"/>
                </v:shape>
                <v:shape id="Shape 397" o:spid="_x0000_s1093" style="position:absolute;left:2727;top:35131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" path="m,6046l,e" filled="f" strokecolor="#000009" strokeweight=".16931mm">
                  <v:path arrowok="t" textboxrect="0,0,0,6046"/>
                </v:shape>
                <v:shape id="Shape 398" o:spid="_x0000_s1094" style="position:absolute;left:2758;top:35162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" path="m,l3054729,e" filled="f" strokecolor="#000009" strokeweight=".48pt">
                  <v:path arrowok="t" textboxrect="0,0,3054729,0"/>
                </v:shape>
                <v:shape id="Shape 399" o:spid="_x0000_s1095" style="position:absolute;left:33305;top:3516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" path="m,l6097,e" filled="f" strokecolor="#000009" strokeweight=".48pt">
                  <v:path arrowok="t" textboxrect="0,0,6097,0"/>
                </v:shape>
                <v:shape id="Shape 400" o:spid="_x0000_s1096" style="position:absolute;left:33366;top:35162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" path="m,l3144901,e" filled="f" strokecolor="#000009" strokeweight=".48pt">
                  <v:path arrowok="t" textboxrect="0,0,3144901,0"/>
                </v:shape>
                <v:shape id="Shape 401" o:spid="_x0000_s1097" style="position:absolute;left:64846;top:35131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" path="m,6046l,e" filled="f" strokecolor="#000009" strokeweight=".16931mm">
                  <v:path arrowok="t" textboxrect="0,0,0,6046"/>
                </v:shape>
                <v:shape id="Shape 402" o:spid="_x0000_s1098" style="position:absolute;left:30;top:35192;width:0;height:2060;visibility:visible;mso-wrap-style:square;v-text-anchor:top" coordsize="0,20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" path="m,206044l,e" filled="f" strokecolor="#000009" strokeweight=".16931mm">
                  <v:path arrowok="t" textboxrect="0,0,0,206044"/>
                </v:shape>
                <v:shape id="Shape 403" o:spid="_x0000_s1099" style="position:absolute;left:2727;top:35192;width:0;height:2060;visibility:visible;mso-wrap-style:square;v-text-anchor:top" coordsize="0,20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" path="m,206044l,e" filled="f" strokecolor="#000009" strokeweight=".16931mm">
                  <v:path arrowok="t" textboxrect="0,0,0,206044"/>
                </v:shape>
                <v:shape id="Shape 404" o:spid="_x0000_s1100" style="position:absolute;left:33336;top:35192;width:0;height:2060;visibility:visible;mso-wrap-style:square;v-text-anchor:top" coordsize="0,20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" path="m,206044l,e" filled="f" strokecolor="#000009" strokeweight=".16936mm">
                  <v:path arrowok="t" textboxrect="0,0,0,206044"/>
                </v:shape>
                <v:shape id="Shape 405" o:spid="_x0000_s1101" style="position:absolute;left:64846;top:35192;width:0;height:2060;visibility:visible;mso-wrap-style:square;v-text-anchor:top" coordsize="0,20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" path="m,206043l,e" filled="f" strokecolor="#000009" strokeweight=".16931mm">
                  <v:path arrowok="t" textboxrect="0,0,0,206043"/>
                </v:shape>
                <v:shape id="Shape 406" o:spid="_x0000_s1102" style="position:absolute;top:3728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" path="m,l6095,e" filled="f" strokecolor="#000009" strokeweight=".16931mm">
                  <v:path arrowok="t" textboxrect="0,0,6095,0"/>
                </v:shape>
                <v:shape id="Shape 407" o:spid="_x0000_s1103" style="position:absolute;left:2697;top:372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" path="m,l6095,e" filled="f" strokecolor="#000009" strokeweight=".16931mm">
                  <v:path arrowok="t" textboxrect="0,0,6095,0"/>
                </v:shape>
                <v:shape id="Shape 408" o:spid="_x0000_s1104" style="position:absolute;left:2758;top:37283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" path="m,l3054729,e" filled="f" strokecolor="#000009" strokeweight=".16931mm">
                  <v:path arrowok="t" textboxrect="0,0,3054729,0"/>
                </v:shape>
                <v:shape id="Shape 409" o:spid="_x0000_s1105" style="position:absolute;left:33305;top:3728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" path="m,l6097,e" filled="f" strokecolor="#000009" strokeweight=".16931mm">
                  <v:path arrowok="t" textboxrect="0,0,6097,0"/>
                </v:shape>
                <v:shape id="Shape 410" o:spid="_x0000_s1106" style="position:absolute;left:33366;top:37283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" path="m,l3144901,e" filled="f" strokecolor="#000009" strokeweight=".16931mm">
                  <v:path arrowok="t" textboxrect="0,0,3144901,0"/>
                </v:shape>
                <v:shape id="Shape 411" o:spid="_x0000_s1107" style="position:absolute;left:64846;top:3725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" path="m,6095l,e" filled="f" strokecolor="#000009" strokeweight=".16931mm">
                  <v:path arrowok="t" textboxrect="0,0,0,6095"/>
                </v:shape>
                <v:shape id="Shape 412" o:spid="_x0000_s1108" style="position:absolute;left:30;top:37313;width:0;height:2043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" path="m,204215l,e" filled="f" strokecolor="#000009" strokeweight=".16931mm">
                  <v:path arrowok="t" textboxrect="0,0,0,204215"/>
                </v:shape>
                <v:shape id="Shape 413" o:spid="_x0000_s1109" style="position:absolute;left:2727;top:37313;width:0;height:2043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" path="m,204215l,e" filled="f" strokecolor="#000009" strokeweight=".16931mm">
                  <v:path arrowok="t" textboxrect="0,0,0,204215"/>
                </v:shape>
                <v:shape id="Shape 414" o:spid="_x0000_s1110" style="position:absolute;left:33336;top:37313;width:0;height:2043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" path="m,204215l,e" filled="f" strokecolor="#000009" strokeweight=".16936mm">
                  <v:path arrowok="t" textboxrect="0,0,0,204215"/>
                </v:shape>
                <v:shape id="Shape 415" o:spid="_x0000_s1111" style="position:absolute;left:64846;top:37313;width:0;height:2043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" path="m,204215l,e" filled="f" strokecolor="#000009" strokeweight=".16931mm">
                  <v:path arrowok="t" textboxrect="0,0,0,204215"/>
                </v:shape>
                <v:shape id="Shape 416" o:spid="_x0000_s1112" style="position:absolute;top:3938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" path="m,l6095,e" filled="f" strokecolor="#000009" strokeweight=".16931mm">
                  <v:path arrowok="t" textboxrect="0,0,6095,0"/>
                </v:shape>
                <v:shape id="Shape 417" o:spid="_x0000_s1113" style="position:absolute;left:60;top:39386;width:2637;height:0;visibility:visible;mso-wrap-style:square;v-text-anchor:top" coordsize="263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" path="m,l263652,e" filled="f" strokecolor="#000009" strokeweight=".16931mm">
                  <v:path arrowok="t" textboxrect="0,0,263652,0"/>
                </v:shape>
                <v:shape id="Shape 418" o:spid="_x0000_s1114" style="position:absolute;left:2697;top:3938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" path="m,l6095,e" filled="f" strokecolor="#000009" strokeweight=".16931mm">
                  <v:path arrowok="t" textboxrect="0,0,6095,0"/>
                </v:shape>
                <v:shape id="Shape 419" o:spid="_x0000_s1115" style="position:absolute;left:2758;top:39386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" path="m,l3054729,e" filled="f" strokecolor="#000009" strokeweight=".16931mm">
                  <v:path arrowok="t" textboxrect="0,0,3054729,0"/>
                </v:shape>
                <v:shape id="Shape 420" o:spid="_x0000_s1116" style="position:absolute;left:33305;top:3938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" path="m,l6097,e" filled="f" strokecolor="#000009" strokeweight=".16931mm">
                  <v:path arrowok="t" textboxrect="0,0,6097,0"/>
                </v:shape>
                <v:shape id="Shape 421" o:spid="_x0000_s1117" style="position:absolute;left:33366;top:39386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" path="m,l3144901,e" filled="f" strokecolor="#000009" strokeweight=".16931mm">
                  <v:path arrowok="t" textboxrect="0,0,3144901,0"/>
                </v:shape>
                <v:shape id="Shape 422" o:spid="_x0000_s1118" style="position:absolute;left:64846;top:39356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" path="m,6095l,e" filled="f" strokecolor="#000009" strokeweight=".16931mm">
                  <v:path arrowok="t" textboxrect="0,0,0,6095"/>
                </v:shape>
                <v:shape id="Shape 423" o:spid="_x0000_s1119" style="position:absolute;left:30;top:39416;width:0;height:10227;visibility:visible;mso-wrap-style:square;v-text-anchor:top" coordsize="0,1022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" path="m,1022602l,e" filled="f" strokecolor="#000009" strokeweight=".16931mm">
                  <v:path arrowok="t" textboxrect="0,0,0,1022602"/>
                </v:shape>
                <v:shape id="Shape 424" o:spid="_x0000_s1120" style="position:absolute;left:2727;top:39416;width:0;height:10227;visibility:visible;mso-wrap-style:square;v-text-anchor:top" coordsize="0,1022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" path="m,1022602l,e" filled="f" strokecolor="#000009" strokeweight=".16931mm">
                  <v:path arrowok="t" textboxrect="0,0,0,1022602"/>
                </v:shape>
                <v:shape id="Shape 425" o:spid="_x0000_s1121" style="position:absolute;left:33336;top:39416;width:0;height:10227;visibility:visible;mso-wrap-style:square;v-text-anchor:top" coordsize="0,1022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" path="m,1022602l,e" filled="f" strokecolor="#000009" strokeweight=".16936mm">
                  <v:path arrowok="t" textboxrect="0,0,0,1022602"/>
                </v:shape>
                <v:shape id="Shape 426" o:spid="_x0000_s1122" style="position:absolute;left:64846;top:39416;width:0;height:10227;visibility:visible;mso-wrap-style:square;v-text-anchor:top" coordsize="0,1022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" path="m,1022602l,e" filled="f" strokecolor="#000009" strokeweight=".16931mm">
                  <v:path arrowok="t" textboxrect="0,0,0,1022602"/>
                </v:shape>
                <v:shape id="Shape 427" o:spid="_x0000_s1123" style="position:absolute;top:4967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" path="m,l6095,e" filled="f" strokecolor="#000009" strokeweight=".16931mm">
                  <v:path arrowok="t" textboxrect="0,0,6095,0"/>
                </v:shape>
                <v:shape id="Shape 428" o:spid="_x0000_s1124" style="position:absolute;left:60;top:49673;width:2637;height:0;visibility:visible;mso-wrap-style:square;v-text-anchor:top" coordsize="263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" path="m,l263652,e" filled="f" strokecolor="#000009" strokeweight=".16931mm">
                  <v:path arrowok="t" textboxrect="0,0,263652,0"/>
                </v:shape>
                <v:shape id="Shape 429" o:spid="_x0000_s1125" style="position:absolute;left:2697;top:496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" path="m,l6095,e" filled="f" strokecolor="#000009" strokeweight=".16931mm">
                  <v:path arrowok="t" textboxrect="0,0,6095,0"/>
                </v:shape>
                <v:shape id="Shape 430" o:spid="_x0000_s1126" style="position:absolute;left:2758;top:49673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" path="m,l3054729,e" filled="f" strokecolor="#000009" strokeweight=".16931mm">
                  <v:path arrowok="t" textboxrect="0,0,3054729,0"/>
                </v:shape>
                <v:shape id="Shape 431" o:spid="_x0000_s1127" style="position:absolute;left:33305;top:4967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" path="m,l6097,e" filled="f" strokecolor="#000009" strokeweight=".16931mm">
                  <v:path arrowok="t" textboxrect="0,0,6097,0"/>
                </v:shape>
                <v:shape id="Shape 432" o:spid="_x0000_s1128" style="position:absolute;left:33366;top:49673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" path="m,l3144901,e" filled="f" strokecolor="#000009" strokeweight=".16931mm">
                  <v:path arrowok="t" textboxrect="0,0,3144901,0"/>
                </v:shape>
                <v:shape id="Shape 433" o:spid="_x0000_s1129" style="position:absolute;left:64846;top:4964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" path="m,6095l,e" filled="f" strokecolor="#000009" strokeweight=".16931mm">
                  <v:path arrowok="t" textboxrect="0,0,0,6095"/>
                </v:shape>
                <v:shape id="Shape 434" o:spid="_x0000_s1130" style="position:absolute;left:30;top:49703;width:0;height:4100;visibility:visible;mso-wrap-style:square;v-text-anchor:top" coordsize="0,40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" path="m,409954l,e" filled="f" strokecolor="#000009" strokeweight=".16931mm">
                  <v:path arrowok="t" textboxrect="0,0,0,409954"/>
                </v:shape>
                <v:shape id="Shape 435" o:spid="_x0000_s1131" style="position:absolute;left:2727;top:49703;width:0;height:4100;visibility:visible;mso-wrap-style:square;v-text-anchor:top" coordsize="0,40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" path="m,409954l,e" filled="f" strokecolor="#000009" strokeweight=".16931mm">
                  <v:path arrowok="t" textboxrect="0,0,0,409954"/>
                </v:shape>
                <v:shape id="Shape 436" o:spid="_x0000_s1132" style="position:absolute;left:33336;top:49703;width:0;height:4100;visibility:visible;mso-wrap-style:square;v-text-anchor:top" coordsize="0,40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" path="m,409954l,e" filled="f" strokecolor="#000009" strokeweight=".16936mm">
                  <v:path arrowok="t" textboxrect="0,0,0,409954"/>
                </v:shape>
                <v:shape id="Shape 437" o:spid="_x0000_s1133" style="position:absolute;top:5383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" path="m,l6095,e" filled="f" strokecolor="#000009" strokeweight=".16931mm">
                  <v:path arrowok="t" textboxrect="0,0,6095,0"/>
                </v:shape>
                <v:shape id="Shape 438" o:spid="_x0000_s1134" style="position:absolute;left:2697;top:538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" path="m,l6095,e" filled="f" strokecolor="#000009" strokeweight=".16931mm">
                  <v:path arrowok="t" textboxrect="0,0,6095,0"/>
                </v:shape>
                <v:shape id="Shape 439" o:spid="_x0000_s1135" style="position:absolute;left:2758;top:53834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" path="m,l3054729,e" filled="f" strokecolor="#000009" strokeweight=".16931mm">
                  <v:path arrowok="t" textboxrect="0,0,3054729,0"/>
                </v:shape>
                <v:shape id="Shape 440" o:spid="_x0000_s1136" style="position:absolute;left:33305;top:5383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" path="m,l6097,e" filled="f" strokecolor="#000009" strokeweight=".16931mm">
                  <v:path arrowok="t" textboxrect="0,0,6097,0"/>
                </v:shape>
                <v:shape id="Shape 441" o:spid="_x0000_s1137" style="position:absolute;left:33366;top:53834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" path="m,l3144901,e" filled="f" strokecolor="#000009" strokeweight=".16931mm">
                  <v:path arrowok="t" textboxrect="0,0,3144901,0"/>
                </v:shape>
                <v:shape id="Shape 442" o:spid="_x0000_s1138" style="position:absolute;left:64846;top:5380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" path="m,6095l,e" filled="f" strokecolor="#000009" strokeweight=".16931mm">
                  <v:path arrowok="t" textboxrect="0,0,0,6095"/>
                </v:shape>
                <v:shape id="Shape 443" o:spid="_x0000_s1139" style="position:absolute;left:30;top:53864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" path="m,204216l,e" filled="f" strokecolor="#000009" strokeweight=".16931mm">
                  <v:path arrowok="t" textboxrect="0,0,0,204216"/>
                </v:shape>
                <v:shape id="Shape 444" o:spid="_x0000_s1140" style="position:absolute;left:2727;top:53864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" path="m,204216l,e" filled="f" strokecolor="#000009" strokeweight=".16931mm">
                  <v:path arrowok="t" textboxrect="0,0,0,204216"/>
                </v:shape>
                <v:shape id="Shape 445" o:spid="_x0000_s1141" style="position:absolute;left:33336;top:53864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" path="m,204216l,e" filled="f" strokecolor="#000009" strokeweight=".16936mm">
                  <v:path arrowok="t" textboxrect="0,0,0,204216"/>
                </v:shape>
                <v:shape id="Shape 446" o:spid="_x0000_s1142" style="position:absolute;left:64846;top:53864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" path="m,204216l,e" filled="f" strokecolor="#000009" strokeweight=".16931mm">
                  <v:path arrowok="t" textboxrect="0,0,0,204216"/>
                </v:shape>
                <v:shape id="Shape 447" o:spid="_x0000_s1143" style="position:absolute;top:5593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" path="m,l6095,e" filled="f" strokecolor="#000009" strokeweight=".16931mm">
                  <v:path arrowok="t" textboxrect="0,0,6095,0"/>
                </v:shape>
                <v:shape id="Shape 448" o:spid="_x0000_s1144" style="position:absolute;left:2697;top:559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" path="m,l6095,e" filled="f" strokecolor="#000009" strokeweight=".16931mm">
                  <v:path arrowok="t" textboxrect="0,0,6095,0"/>
                </v:shape>
                <v:shape id="Shape 449" o:spid="_x0000_s1145" style="position:absolute;left:2758;top:55937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" path="m,l3054729,e" filled="f" strokecolor="#000009" strokeweight=".16931mm">
                  <v:path arrowok="t" textboxrect="0,0,3054729,0"/>
                </v:shape>
                <v:shape id="Shape 450" o:spid="_x0000_s1146" style="position:absolute;left:33305;top:5593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" path="m,l6097,e" filled="f" strokecolor="#000009" strokeweight=".16931mm">
                  <v:path arrowok="t" textboxrect="0,0,6097,0"/>
                </v:shape>
                <v:shape id="Shape 451" o:spid="_x0000_s1147" style="position:absolute;left:33366;top:55937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" path="m,l3144901,e" filled="f" strokecolor="#000009" strokeweight=".16931mm">
                  <v:path arrowok="t" textboxrect="0,0,3144901,0"/>
                </v:shape>
                <v:shape id="Shape 452" o:spid="_x0000_s1148" style="position:absolute;left:64846;top:55906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" path="m,6095l,e" filled="f" strokecolor="#000009" strokeweight=".16931mm">
                  <v:path arrowok="t" textboxrect="0,0,0,6095"/>
                </v:shape>
                <v:shape id="Shape 453" o:spid="_x0000_s1149" style="position:absolute;left:30;top:55967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" path="m,204216l,e" filled="f" strokecolor="#000009" strokeweight=".16931mm">
                  <v:path arrowok="t" textboxrect="0,0,0,204216"/>
                </v:shape>
                <v:shape id="Shape 454" o:spid="_x0000_s1150" style="position:absolute;left:2727;top:55967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" path="m,204216l,e" filled="f" strokecolor="#000009" strokeweight=".16931mm">
                  <v:path arrowok="t" textboxrect="0,0,0,204216"/>
                </v:shape>
                <v:shape id="Shape 455" o:spid="_x0000_s1151" style="position:absolute;left:33336;top:55967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" path="m,204216l,e" filled="f" strokecolor="#000009" strokeweight=".16936mm">
                  <v:path arrowok="t" textboxrect="0,0,0,204216"/>
                </v:shape>
                <v:shape id="Shape 456" o:spid="_x0000_s1152" style="position:absolute;left:64846;top:55967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" path="m,204216l,e" filled="f" strokecolor="#000009" strokeweight=".16931mm">
                  <v:path arrowok="t" textboxrect="0,0,0,204216"/>
                </v:shape>
                <v:shape id="Shape 457" o:spid="_x0000_s1153" style="position:absolute;top:5804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" path="m,l6095,e" filled="f" strokecolor="#000009" strokeweight=".16931mm">
                  <v:path arrowok="t" textboxrect="0,0,6095,0"/>
                </v:shape>
                <v:shape id="Shape 458" o:spid="_x0000_s1154" style="position:absolute;left:2697;top:580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" path="m,l6095,e" filled="f" strokecolor="#000009" strokeweight=".16931mm">
                  <v:path arrowok="t" textboxrect="0,0,6095,0"/>
                </v:shape>
                <v:shape id="Shape 459" o:spid="_x0000_s1155" style="position:absolute;left:2758;top:58040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" path="m,l3054729,e" filled="f" strokecolor="#000009" strokeweight=".16931mm">
                  <v:path arrowok="t" textboxrect="0,0,3054729,0"/>
                </v:shape>
                <v:shape id="Shape 460" o:spid="_x0000_s1156" style="position:absolute;left:33305;top:5804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" path="m,l6097,e" filled="f" strokecolor="#000009" strokeweight=".16931mm">
                  <v:path arrowok="t" textboxrect="0,0,6097,0"/>
                </v:shape>
                <v:shape id="Shape 461" o:spid="_x0000_s1157" style="position:absolute;left:33366;top:58040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" path="m,l3144901,e" filled="f" strokecolor="#000009" strokeweight=".16931mm">
                  <v:path arrowok="t" textboxrect="0,0,3144901,0"/>
                </v:shape>
                <v:shape id="Shape 462" o:spid="_x0000_s1158" style="position:absolute;left:64846;top:5800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" path="m,6095l,e" filled="f" strokecolor="#000009" strokeweight=".16931mm">
                  <v:path arrowok="t" textboxrect="0,0,0,6095"/>
                </v:shape>
                <v:shape id="Shape 463" o:spid="_x0000_s1159" style="position:absolute;left:30;top:58071;width:0;height:2045;visibility:visible;mso-wrap-style:square;v-text-anchor:top" coordsize="0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" path="m,204520l,e" filled="f" strokecolor="#000009" strokeweight=".16931mm">
                  <v:path arrowok="t" textboxrect="0,0,0,204520"/>
                </v:shape>
                <v:shape id="Shape 464" o:spid="_x0000_s1160" style="position:absolute;left:2727;top:58071;width:0;height:2045;visibility:visible;mso-wrap-style:square;v-text-anchor:top" coordsize="0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" path="m,204520l,e" filled="f" strokecolor="#000009" strokeweight=".16931mm">
                  <v:path arrowok="t" textboxrect="0,0,0,204520"/>
                </v:shape>
                <v:shape id="Shape 465" o:spid="_x0000_s1161" style="position:absolute;left:33336;top:58071;width:0;height:2045;visibility:visible;mso-wrap-style:square;v-text-anchor:top" coordsize="0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" path="m,204520l,e" filled="f" strokecolor="#000009" strokeweight=".16936mm">
                  <v:path arrowok="t" textboxrect="0,0,0,204520"/>
                </v:shape>
                <v:shape id="Shape 466" o:spid="_x0000_s1162" style="position:absolute;left:64846;top:58071;width:0;height:2045;visibility:visible;mso-wrap-style:square;v-text-anchor:top" coordsize="0,204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" path="m,204520l,e" filled="f" strokecolor="#000009" strokeweight=".16931mm">
                  <v:path arrowok="t" textboxrect="0,0,0,204520"/>
                </v:shape>
                <v:shape id="Shape 467" o:spid="_x0000_s1163" style="position:absolute;top:6014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468" o:spid="_x0000_s1164" style="position:absolute;left:2697;top:601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469" o:spid="_x0000_s1165" style="position:absolute;left:2758;top:60147;width:16907;height:0;visibility:visible;mso-wrap-style:square;v-text-anchor:top" coordsize="1690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" path="m,l1690749,e" filled="f" strokecolor="#000009" strokeweight=".16928mm">
                  <v:path arrowok="t" textboxrect="0,0,1690749,0"/>
                </v:shape>
                <v:shape id="Shape 470" o:spid="_x0000_s1166" style="position:absolute;left:19665;top:601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471" o:spid="_x0000_s1167" style="position:absolute;left:19726;top:60147;width:8779;height:0;visibility:visible;mso-wrap-style:square;v-text-anchor:top" coordsize="8778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" path="m,l877823,e" filled="f" strokecolor="#000009" strokeweight=".16928mm">
                  <v:path arrowok="t" textboxrect="0,0,877823,0"/>
                </v:shape>
                <v:shape id="Shape 472" o:spid="_x0000_s1168" style="position:absolute;left:28505;top:601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" path="m,l6095,e" filled="f" strokecolor="#000009" strokeweight=".16928mm">
                  <v:path arrowok="t" textboxrect="0,0,6095,0"/>
                </v:shape>
                <v:shape id="Shape 473" o:spid="_x0000_s1169" style="position:absolute;left:28566;top:60147;width:4739;height:0;visibility:visible;mso-wrap-style:square;v-text-anchor:top" coordsize="4739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" path="m,l473962,e" filled="f" strokecolor="#000009" strokeweight=".16928mm">
                  <v:path arrowok="t" textboxrect="0,0,473962,0"/>
                </v:shape>
                <v:shape id="Shape 474" o:spid="_x0000_s1170" style="position:absolute;left:33305;top:6014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" path="m,l6097,e" filled="f" strokecolor="#000009" strokeweight=".16928mm">
                  <v:path arrowok="t" textboxrect="0,0,6097,0"/>
                </v:shape>
                <v:shape id="Shape 475" o:spid="_x0000_s1171" style="position:absolute;left:33366;top:60147;width:17731;height:0;visibility:visible;mso-wrap-style:square;v-text-anchor:top" coordsize="177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" path="m,l1773047,e" filled="f" strokecolor="#000009" strokeweight=".16928mm">
                  <v:path arrowok="t" textboxrect="0,0,1773047,0"/>
                </v:shape>
                <v:shape id="Shape 476" o:spid="_x0000_s1172" style="position:absolute;left:51097;top:601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477" o:spid="_x0000_s1173" style="position:absolute;left:51158;top:60147;width:13657;height:0;visibility:visible;mso-wrap-style:square;v-text-anchor:top" coordsize="13657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" path="m,l1365758,e" filled="f" strokecolor="#000009" strokeweight=".16928mm">
                  <v:path arrowok="t" textboxrect="0,0,1365758,0"/>
                </v:shape>
                <v:shape id="Shape 478" o:spid="_x0000_s1174" style="position:absolute;left:64815;top:601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479" o:spid="_x0000_s1175" style="position:absolute;left:30;top:60177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" path="m,818388l,e" filled="f" strokecolor="#000009" strokeweight=".16931mm">
                  <v:path arrowok="t" textboxrect="0,0,0,818388"/>
                </v:shape>
                <v:shape id="Shape 480" o:spid="_x0000_s1176" style="position:absolute;left:2727;top:60177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" path="m,818388l,e" filled="f" strokecolor="#000009" strokeweight=".16931mm">
                  <v:path arrowok="t" textboxrect="0,0,0,818388"/>
                </v:shape>
                <v:shape id="Shape 481" o:spid="_x0000_s1177" style="position:absolute;left:19696;top:60177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" path="m,818388l,e" filled="f" strokecolor="#000009" strokeweight=".16931mm">
                  <v:path arrowok="t" textboxrect="0,0,0,818388"/>
                </v:shape>
                <v:shape id="Shape 482" o:spid="_x0000_s1178" style="position:absolute;left:28535;top:60177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" path="m,818388l,e" filled="f" strokecolor="#000009" strokeweight=".16931mm">
                  <v:path arrowok="t" textboxrect="0,0,0,818388"/>
                </v:shape>
                <v:shape id="Shape 483" o:spid="_x0000_s1179" style="position:absolute;left:33336;top:60177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" path="m,818388l,e" filled="f" strokecolor="#000009" strokeweight=".16936mm">
                  <v:path arrowok="t" textboxrect="0,0,0,818388"/>
                </v:shape>
                <v:shape id="Shape 484" o:spid="_x0000_s1180" style="position:absolute;left:51127;top:60177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" path="m,818388l,e" filled="f" strokecolor="#000009" strokeweight=".16931mm">
                  <v:path arrowok="t" textboxrect="0,0,0,818388"/>
                </v:shape>
                <v:shape id="Shape 485" o:spid="_x0000_s1181" style="position:absolute;left:64846;top:60177;width:0;height:8184;visibility:visible;mso-wrap-style:square;v-text-anchor:top" coordsize="0,81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" path="m,818388l,e" filled="f" strokecolor="#000009" strokeweight=".16931mm">
                  <v:path arrowok="t" textboxrect="0,0,0,818388"/>
                </v:shape>
                <v:shape id="Shape 486" o:spid="_x0000_s1182" style="position:absolute;top:68392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487" o:spid="_x0000_s1183" style="position:absolute;left:60;top:68392;width:2637;height:0;visibility:visible;mso-wrap-style:square;v-text-anchor:top" coordsize="263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" path="m,l263652,e" filled="f" strokecolor="#000009" strokeweight=".16928mm">
                  <v:path arrowok="t" textboxrect="0,0,263652,0"/>
                </v:shape>
                <v:shape id="Shape 488" o:spid="_x0000_s1184" style="position:absolute;left:2697;top:683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489" o:spid="_x0000_s1185" style="position:absolute;left:2758;top:68392;width:16907;height:0;visibility:visible;mso-wrap-style:square;v-text-anchor:top" coordsize="1690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" path="m,l1690749,e" filled="f" strokecolor="#000009" strokeweight=".16928mm">
                  <v:path arrowok="t" textboxrect="0,0,1690749,0"/>
                </v:shape>
                <v:shape id="Shape 490" o:spid="_x0000_s1186" style="position:absolute;left:19665;top:683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491" o:spid="_x0000_s1187" style="position:absolute;left:19726;top:68392;width:8779;height:0;visibility:visible;mso-wrap-style:square;v-text-anchor:top" coordsize="8778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" path="m,l877823,e" filled="f" strokecolor="#000009" strokeweight=".16928mm">
                  <v:path arrowok="t" textboxrect="0,0,877823,0"/>
                </v:shape>
                <v:shape id="Shape 492" o:spid="_x0000_s1188" style="position:absolute;left:28505;top:683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" path="m,l6095,e" filled="f" strokecolor="#000009" strokeweight=".16928mm">
                  <v:path arrowok="t" textboxrect="0,0,6095,0"/>
                </v:shape>
                <v:shape id="Shape 493" o:spid="_x0000_s1189" style="position:absolute;left:28566;top:68392;width:4739;height:0;visibility:visible;mso-wrap-style:square;v-text-anchor:top" coordsize="4739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" path="m,l473962,e" filled="f" strokecolor="#000009" strokeweight=".16928mm">
                  <v:path arrowok="t" textboxrect="0,0,473962,0"/>
                </v:shape>
                <v:shape id="Shape 494" o:spid="_x0000_s1190" style="position:absolute;left:33305;top:6839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" path="m,l6097,e" filled="f" strokecolor="#000009" strokeweight=".16928mm">
                  <v:path arrowok="t" textboxrect="0,0,6097,0"/>
                </v:shape>
                <v:shape id="Shape 495" o:spid="_x0000_s1191" style="position:absolute;left:33366;top:68392;width:17731;height:0;visibility:visible;mso-wrap-style:square;v-text-anchor:top" coordsize="177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" path="m,l1773047,e" filled="f" strokecolor="#000009" strokeweight=".16928mm">
                  <v:path arrowok="t" textboxrect="0,0,1773047,0"/>
                </v:shape>
                <v:shape id="Shape 496" o:spid="_x0000_s1192" style="position:absolute;left:51097;top:683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" path="m,l6095,e" filled="f" strokecolor="#000009" strokeweight=".16928mm">
                  <v:path arrowok="t" textboxrect="0,0,6095,0"/>
                </v:shape>
                <v:shape id="Shape 497" o:spid="_x0000_s1193" style="position:absolute;left:51158;top:68392;width:13657;height:0;visibility:visible;mso-wrap-style:square;v-text-anchor:top" coordsize="13657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" path="m,l1365758,e" filled="f" strokecolor="#000009" strokeweight=".16928mm">
                  <v:path arrowok="t" textboxrect="0,0,1365758,0"/>
                </v:shape>
                <v:shape id="Shape 498" o:spid="_x0000_s1194" style="position:absolute;left:64815;top:683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499" o:spid="_x0000_s1195" style="position:absolute;left:30;top:68422;width:0;height:2057;visibility:visible;mso-wrap-style:square;v-text-anchor:top" coordsize="0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" path="m,205739l,e" filled="f" strokecolor="#000009" strokeweight=".16931mm">
                  <v:path arrowok="t" textboxrect="0,0,0,205739"/>
                </v:shape>
                <v:shape id="Shape 500" o:spid="_x0000_s1196" style="position:absolute;left:2727;top:68422;width:0;height:2057;visibility:visible;mso-wrap-style:square;v-text-anchor:top" coordsize="0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" path="m,205739l,e" filled="f" strokecolor="#000009" strokeweight=".16931mm">
                  <v:path arrowok="t" textboxrect="0,0,0,205739"/>
                </v:shape>
                <v:shape id="Shape 501" o:spid="_x0000_s1197" style="position:absolute;left:33336;top:68422;width:0;height:2057;visibility:visible;mso-wrap-style:square;v-text-anchor:top" coordsize="0,205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" path="m,205739l,e" filled="f" strokecolor="#000009" strokeweight=".16936mm">
                  <v:path arrowok="t" textboxrect="0,0,0,205739"/>
                </v:shape>
                <v:shape id="Shape 502" o:spid="_x0000_s1198" style="position:absolute;top:70509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03" o:spid="_x0000_s1199" style="position:absolute;left:2697;top:70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04" o:spid="_x0000_s1200" style="position:absolute;left:2758;top:70509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" path="m,l3054729,e" filled="f" strokecolor="#000009" strokeweight=".16928mm">
                  <v:path arrowok="t" textboxrect="0,0,3054729,0"/>
                </v:shape>
                <v:shape id="Shape 505" o:spid="_x0000_s1201" style="position:absolute;left:33305;top:7050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" path="m,l6097,e" filled="f" strokecolor="#000009" strokeweight=".16928mm">
                  <v:path arrowok="t" textboxrect="0,0,6097,0"/>
                </v:shape>
                <v:shape id="Shape 506" o:spid="_x0000_s1202" style="position:absolute;left:33366;top:70509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" path="m,l3144901,e" filled="f" strokecolor="#000009" strokeweight=".16928mm">
                  <v:path arrowok="t" textboxrect="0,0,3144901,0"/>
                </v:shape>
                <v:shape id="Shape 507" o:spid="_x0000_s1203" style="position:absolute;left:64815;top:705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08" o:spid="_x0000_s1204" style="position:absolute;left:30;top:70540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" path="m,204216l,e" filled="f" strokecolor="#000009" strokeweight=".16931mm">
                  <v:path arrowok="t" textboxrect="0,0,0,204216"/>
                </v:shape>
                <v:shape id="Shape 509" o:spid="_x0000_s1205" style="position:absolute;left:2727;top:70540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" path="m,204216l,e" filled="f" strokecolor="#000009" strokeweight=".16931mm">
                  <v:path arrowok="t" textboxrect="0,0,0,204216"/>
                </v:shape>
                <v:shape id="Shape 510" o:spid="_x0000_s1206" style="position:absolute;left:33336;top:70540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" path="m,204216l,e" filled="f" strokecolor="#000009" strokeweight=".16936mm">
                  <v:path arrowok="t" textboxrect="0,0,0,204216"/>
                </v:shape>
                <v:shape id="Shape 511" o:spid="_x0000_s1207" style="position:absolute;left:64846;top:70540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" path="m,204216l,e" filled="f" strokecolor="#000009" strokeweight=".16931mm">
                  <v:path arrowok="t" textboxrect="0,0,0,204216"/>
                </v:shape>
                <v:shape id="Shape 512" o:spid="_x0000_s1208" style="position:absolute;top:72613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13" o:spid="_x0000_s1209" style="position:absolute;left:2697;top:726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" path="m,l6095,e" filled="f" strokecolor="#000009" strokeweight=".16928mm">
                  <v:path arrowok="t" textboxrect="0,0,6095,0"/>
                </v:shape>
                <v:shape id="Shape 514" o:spid="_x0000_s1210" style="position:absolute;left:2758;top:72613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" path="m,l3054729,e" filled="f" strokecolor="#000009" strokeweight=".16928mm">
                  <v:path arrowok="t" textboxrect="0,0,3054729,0"/>
                </v:shape>
                <v:shape id="Shape 515" o:spid="_x0000_s1211" style="position:absolute;left:33305;top:7261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" path="m,l6097,e" filled="f" strokecolor="#000009" strokeweight=".16928mm">
                  <v:path arrowok="t" textboxrect="0,0,6097,0"/>
                </v:shape>
                <v:shape id="Shape 516" o:spid="_x0000_s1212" style="position:absolute;left:33366;top:72613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" path="m,l3144901,e" filled="f" strokecolor="#000009" strokeweight=".16928mm">
                  <v:path arrowok="t" textboxrect="0,0,3144901,0"/>
                </v:shape>
                <v:shape id="Shape 517" o:spid="_x0000_s1213" style="position:absolute;left:64815;top:7261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" path="m,l6095,e" filled="f" strokecolor="#000009" strokeweight=".16928mm">
                  <v:path arrowok="t" textboxrect="0,0,6095,0"/>
                </v:shape>
                <v:shape id="Shape 518" o:spid="_x0000_s1214" style="position:absolute;left:30;top:72643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" path="m,204216l,e" filled="f" strokecolor="#000009" strokeweight=".16931mm">
                  <v:path arrowok="t" textboxrect="0,0,0,204216"/>
                </v:shape>
                <v:shape id="Shape 519" o:spid="_x0000_s1215" style="position:absolute;left:30;top:7468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" path="m,6097l,e" filled="f" strokecolor="#000009" strokeweight=".16931mm">
                  <v:path arrowok="t" textboxrect="0,0,0,6097"/>
                </v:shape>
                <v:shape id="Shape 520" o:spid="_x0000_s1216" style="position:absolute;left:60;top:74716;width:2637;height:0;visibility:visible;mso-wrap-style:square;v-text-anchor:top" coordsize="263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" path="m,l263652,e" filled="f" strokecolor="#000009" strokeweight=".16936mm">
                  <v:path arrowok="t" textboxrect="0,0,263652,0"/>
                </v:shape>
                <v:shape id="Shape 521" o:spid="_x0000_s1217" style="position:absolute;left:2727;top:72643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" path="m,204216l,e" filled="f" strokecolor="#000009" strokeweight=".16931mm">
                  <v:path arrowok="t" textboxrect="0,0,0,204216"/>
                </v:shape>
                <v:shape id="Shape 522" o:spid="_x0000_s1218" style="position:absolute;left:2727;top:7468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" path="m,6097l,e" filled="f" strokecolor="#000009" strokeweight=".16931mm">
                  <v:path arrowok="t" textboxrect="0,0,0,6097"/>
                </v:shape>
                <v:shape id="Shape 523" o:spid="_x0000_s1219" style="position:absolute;left:2758;top:74716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" path="m,l3054729,e" filled="f" strokecolor="#000009" strokeweight=".16936mm">
                  <v:path arrowok="t" textboxrect="0,0,3054729,0"/>
                </v:shape>
                <v:shape id="Shape 524" o:spid="_x0000_s1220" style="position:absolute;left:33336;top:72643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" path="m,204216l,e" filled="f" strokecolor="#000009" strokeweight=".16936mm">
                  <v:path arrowok="t" textboxrect="0,0,0,204216"/>
                </v:shape>
                <v:shape id="Shape 525" o:spid="_x0000_s1221" style="position:absolute;left:33336;top:7468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" path="m,6097l,e" filled="f" strokecolor="#000009" strokeweight=".16936mm">
                  <v:path arrowok="t" textboxrect="0,0,0,6097"/>
                </v:shape>
                <v:shape id="Shape 526" o:spid="_x0000_s1222" style="position:absolute;left:33366;top:74716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" path="m,l3144901,e" filled="f" strokecolor="#000009" strokeweight=".16936mm">
                  <v:path arrowok="t" textboxrect="0,0,3144901,0"/>
                </v:shape>
                <v:shape id="Shape 527" o:spid="_x0000_s1223" style="position:absolute;left:64846;top:72643;width:0;height:2042;visibility:visible;mso-wrap-style:square;v-text-anchor:top" coordsize="0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" path="m,204216l,e" filled="f" strokecolor="#000009" strokeweight=".16931mm">
                  <v:path arrowok="t" textboxrect="0,0,0,204216"/>
                </v:shape>
                <v:shape id="Shape 528" o:spid="_x0000_s1224" style="position:absolute;left:64846;top:74685;width:0;height:61;visibility:visible;mso-wrap-style:square;v-text-anchor:top" coordsize="0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" path="m,6097l,e" filled="f" strokecolor="#000009" strokeweight=".16931mm">
                  <v:path arrowok="t" textboxrect="0,0,0,6097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Данные участника конкурса:</w:t>
      </w:r>
    </w:p>
    <w:p w14:paraId="4105DC0E" w14:textId="77777777" w:rsidR="0069758A" w:rsidRDefault="0069758A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D7E3F3" w14:textId="77777777" w:rsidR="0069758A" w:rsidRDefault="0069758A">
      <w:pPr>
        <w:sectPr w:rsidR="0069758A" w:rsidSect="00116223">
          <w:pgSz w:w="11906" w:h="16840"/>
          <w:pgMar w:top="559" w:right="850" w:bottom="1135" w:left="674" w:header="0" w:footer="0" w:gutter="0"/>
          <w:cols w:space="708"/>
        </w:sectPr>
      </w:pPr>
    </w:p>
    <w:p w14:paraId="2D50931B" w14:textId="588EF386" w:rsidR="0069758A" w:rsidRDefault="00B82F22">
      <w:pPr>
        <w:widowControl w:val="0"/>
        <w:tabs>
          <w:tab w:val="left" w:pos="425"/>
        </w:tabs>
        <w:spacing w:line="239" w:lineRule="auto"/>
        <w:ind w:right="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Полное наименование юридического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лица или Ф.И.О. индивидуального</w:t>
      </w:r>
    </w:p>
    <w:p w14:paraId="072844A2" w14:textId="77777777" w:rsidR="0069758A" w:rsidRDefault="00B82F22">
      <w:pPr>
        <w:widowControl w:val="0"/>
        <w:spacing w:line="240" w:lineRule="auto"/>
        <w:ind w:left="425" w:right="23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предпринимателя, Ф.И.О. уполномоченного представителя. Номер контактного телефона. Сокращенное наименование юридического лица или индивидуального предпринимателя</w:t>
      </w:r>
    </w:p>
    <w:p w14:paraId="2EDDBBD1" w14:textId="77777777" w:rsidR="0069758A" w:rsidRDefault="00B82F22">
      <w:pPr>
        <w:widowControl w:val="0"/>
        <w:tabs>
          <w:tab w:val="left" w:pos="425"/>
        </w:tabs>
        <w:spacing w:before="11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Регистрационные данные:</w:t>
      </w:r>
    </w:p>
    <w:p w14:paraId="0B7B06EA" w14:textId="77777777" w:rsidR="0069758A" w:rsidRDefault="00B82F22">
      <w:pPr>
        <w:widowControl w:val="0"/>
        <w:spacing w:line="239" w:lineRule="auto"/>
        <w:ind w:left="425" w:right="-69" w:hanging="4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Дата, место и орган регистрации юридического лица, индивидуального предпринимателя</w:t>
      </w:r>
    </w:p>
    <w:p w14:paraId="09C4E526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97A7BD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0ADBB3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9B13EE" w14:textId="77777777" w:rsidR="0069758A" w:rsidRDefault="0069758A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586A40" w14:textId="77777777" w:rsidR="0069758A" w:rsidRDefault="00B82F22">
      <w:pPr>
        <w:widowControl w:val="0"/>
        <w:spacing w:line="246" w:lineRule="auto"/>
        <w:ind w:left="425" w:right="36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ОГРН ИНН КПП ОКПО</w:t>
      </w:r>
    </w:p>
    <w:p w14:paraId="7FF0FC74" w14:textId="5A40F685" w:rsidR="0069758A" w:rsidRDefault="00B82F22">
      <w:pPr>
        <w:widowControl w:val="0"/>
        <w:tabs>
          <w:tab w:val="left" w:pos="425"/>
        </w:tabs>
        <w:spacing w:line="239" w:lineRule="auto"/>
        <w:ind w:right="28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Номер, почтовый адрес инспекции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ФНС, в которой участник конкурса</w:t>
      </w:r>
    </w:p>
    <w:p w14:paraId="5B11DADC" w14:textId="77777777" w:rsidR="0069758A" w:rsidRDefault="00B82F22">
      <w:pPr>
        <w:widowControl w:val="0"/>
        <w:spacing w:before="3" w:line="239" w:lineRule="auto"/>
        <w:ind w:left="425" w:right="12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зарегистрирован в качестве налогоплательщика</w:t>
      </w:r>
    </w:p>
    <w:p w14:paraId="57061957" w14:textId="77777777" w:rsidR="0069758A" w:rsidRDefault="0069758A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06FC45" w14:textId="77777777" w:rsidR="0069758A" w:rsidRDefault="00B82F22">
      <w:pPr>
        <w:widowControl w:val="0"/>
        <w:tabs>
          <w:tab w:val="left" w:pos="425"/>
        </w:tabs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Юридический адрес/ Место</w:t>
      </w:r>
    </w:p>
    <w:p w14:paraId="4708987D" w14:textId="77777777" w:rsidR="0069758A" w:rsidRDefault="00B82F22">
      <w:pPr>
        <w:widowControl w:val="0"/>
        <w:spacing w:line="247" w:lineRule="auto"/>
        <w:ind w:left="425" w:right="707" w:hanging="4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жительства участника конкурса Почтовый индекс</w:t>
      </w:r>
    </w:p>
    <w:p w14:paraId="2FCEE0CF" w14:textId="77777777" w:rsidR="0069758A" w:rsidRDefault="00B82F22">
      <w:pPr>
        <w:widowControl w:val="0"/>
        <w:spacing w:line="246" w:lineRule="auto"/>
        <w:ind w:left="425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</w:t>
      </w:r>
    </w:p>
    <w:p w14:paraId="2E93202B" w14:textId="77777777" w:rsidR="0069758A" w:rsidRDefault="00B82F22" w:rsidP="00B82F22">
      <w:pPr>
        <w:widowControl w:val="0"/>
        <w:tabs>
          <w:tab w:val="left" w:pos="4395"/>
        </w:tabs>
        <w:spacing w:line="247" w:lineRule="auto"/>
        <w:ind w:left="425" w:right="-3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Улица (проспект, переулок и т.д.) Номер дома (вл.)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Кор</w:t>
      </w:r>
    </w:p>
    <w:p w14:paraId="5D45E996" w14:textId="2F9E25F7" w:rsidR="0069758A" w:rsidRDefault="00B82F22" w:rsidP="00B82F22">
      <w:pPr>
        <w:widowControl w:val="0"/>
        <w:spacing w:line="239" w:lineRule="auto"/>
        <w:ind w:left="4395" w:right="-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5E1F02C5" w14:textId="77777777" w:rsidR="0069758A" w:rsidRDefault="00B82F22" w:rsidP="00DD7D29">
      <w:pPr>
        <w:widowControl w:val="0"/>
        <w:tabs>
          <w:tab w:val="left" w:pos="425"/>
        </w:tabs>
        <w:spacing w:line="241" w:lineRule="auto"/>
        <w:ind w:left="142" w:right="1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Почтовый адрес участника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конкурса 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Почтовый индекс</w:t>
      </w:r>
    </w:p>
    <w:p w14:paraId="66BA3341" w14:textId="77777777" w:rsidR="0069758A" w:rsidRDefault="00B82F22" w:rsidP="00DD7D29">
      <w:pPr>
        <w:widowControl w:val="0"/>
        <w:spacing w:before="5" w:line="240" w:lineRule="auto"/>
        <w:ind w:left="14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</w:t>
      </w:r>
    </w:p>
    <w:p w14:paraId="3B90F132" w14:textId="78ABBE25" w:rsidR="0069758A" w:rsidRDefault="00B82F22" w:rsidP="00DD7D29">
      <w:pPr>
        <w:spacing w:line="240" w:lineRule="exact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9758A" w:rsidSect="00DD7D29">
          <w:type w:val="continuous"/>
          <w:pgSz w:w="11906" w:h="16840"/>
          <w:pgMar w:top="559" w:right="850" w:bottom="0" w:left="674" w:header="0" w:footer="0" w:gutter="0"/>
          <w:cols w:num="2" w:space="58" w:equalWidth="0">
            <w:col w:w="4980" w:space="3068"/>
            <w:col w:w="233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Офис (квартира)</w:t>
      </w:r>
      <w:bookmarkEnd w:id="17"/>
    </w:p>
    <w:p w14:paraId="4281E3A8" w14:textId="01D99D65" w:rsidR="0069758A" w:rsidRDefault="00B82F22" w:rsidP="00B82F22">
      <w:pPr>
        <w:widowControl w:val="0"/>
        <w:tabs>
          <w:tab w:val="left" w:pos="4395"/>
        </w:tabs>
        <w:spacing w:line="247" w:lineRule="auto"/>
        <w:ind w:left="425" w:right="-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8" w:name="_page_64_0"/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0" allowOverlap="1" wp14:anchorId="5A77676D" wp14:editId="55D8E4DF">
                <wp:simplePos x="0" y="0"/>
                <wp:positionH relativeFrom="page">
                  <wp:posOffset>352425</wp:posOffset>
                </wp:positionH>
                <wp:positionV relativeFrom="paragraph">
                  <wp:posOffset>1270</wp:posOffset>
                </wp:positionV>
                <wp:extent cx="6487160" cy="3328670"/>
                <wp:effectExtent l="0" t="0" r="27940" b="24130"/>
                <wp:wrapNone/>
                <wp:docPr id="529" name="drawingObject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7160" cy="3328670"/>
                          <a:chOff x="0" y="0"/>
                          <a:chExt cx="6487667" cy="3329051"/>
                        </a:xfrm>
                        <a:noFill/>
                      </wpg:grpSpPr>
                      <wps:wsp>
                        <wps:cNvPr id="530" name="Shape 530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6095" y="0"/>
                            <a:ext cx="263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269747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275843" y="0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3330573" y="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3336671" y="0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6481572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3047" y="3047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272795" y="3047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3333622" y="3047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6484620" y="3047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0" y="2118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269747" y="2118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275843" y="211835"/>
                            <a:ext cx="16907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749">
                                <a:moveTo>
                                  <a:pt x="0" y="0"/>
                                </a:moveTo>
                                <a:lnTo>
                                  <a:pt x="169074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1966593" y="2118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1972691" y="211835"/>
                            <a:ext cx="8778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823">
                                <a:moveTo>
                                  <a:pt x="0" y="0"/>
                                </a:moveTo>
                                <a:lnTo>
                                  <a:pt x="8778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2850514" y="2118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2856610" y="211835"/>
                            <a:ext cx="4739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962">
                                <a:moveTo>
                                  <a:pt x="0" y="0"/>
                                </a:moveTo>
                                <a:lnTo>
                                  <a:pt x="47396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3330573" y="21183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3336671" y="211835"/>
                            <a:ext cx="177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047">
                                <a:moveTo>
                                  <a:pt x="0" y="0"/>
                                </a:moveTo>
                                <a:lnTo>
                                  <a:pt x="177304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5112766" y="20878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5115814" y="211835"/>
                            <a:ext cx="13657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5758">
                                <a:moveTo>
                                  <a:pt x="0" y="0"/>
                                </a:moveTo>
                                <a:lnTo>
                                  <a:pt x="13657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6484620" y="20878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3047" y="214834"/>
                            <a:ext cx="0" cy="8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7168">
                                <a:moveTo>
                                  <a:pt x="0" y="817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272795" y="214834"/>
                            <a:ext cx="0" cy="8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7168">
                                <a:moveTo>
                                  <a:pt x="0" y="817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1969641" y="214834"/>
                            <a:ext cx="0" cy="8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7168">
                                <a:moveTo>
                                  <a:pt x="0" y="817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2853562" y="214834"/>
                            <a:ext cx="0" cy="8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7168">
                                <a:moveTo>
                                  <a:pt x="0" y="817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3333361" y="214808"/>
                            <a:ext cx="86114" cy="823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7168">
                                <a:moveTo>
                                  <a:pt x="0" y="817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5112766" y="214834"/>
                            <a:ext cx="0" cy="8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7168">
                                <a:moveTo>
                                  <a:pt x="0" y="817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6484620" y="214834"/>
                            <a:ext cx="0" cy="8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7168">
                                <a:moveTo>
                                  <a:pt x="0" y="8171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0" y="1035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6095" y="1035050"/>
                            <a:ext cx="263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269747" y="1035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275843" y="1035050"/>
                            <a:ext cx="16907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0749">
                                <a:moveTo>
                                  <a:pt x="0" y="0"/>
                                </a:moveTo>
                                <a:lnTo>
                                  <a:pt x="169074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1966593" y="1035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1972691" y="1035050"/>
                            <a:ext cx="8778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823">
                                <a:moveTo>
                                  <a:pt x="0" y="0"/>
                                </a:moveTo>
                                <a:lnTo>
                                  <a:pt x="8778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2850514" y="1035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2856610" y="1035050"/>
                            <a:ext cx="4739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962">
                                <a:moveTo>
                                  <a:pt x="0" y="0"/>
                                </a:moveTo>
                                <a:lnTo>
                                  <a:pt x="47396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3330573" y="103505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3336671" y="1035050"/>
                            <a:ext cx="177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047">
                                <a:moveTo>
                                  <a:pt x="0" y="0"/>
                                </a:moveTo>
                                <a:lnTo>
                                  <a:pt x="177304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5109718" y="1035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5115814" y="1035050"/>
                            <a:ext cx="13657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5758">
                                <a:moveTo>
                                  <a:pt x="0" y="0"/>
                                </a:moveTo>
                                <a:lnTo>
                                  <a:pt x="13657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6481572" y="10350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3047" y="1038097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272795" y="1038097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3333622" y="1038097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6484620" y="1038097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0" y="14511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269747" y="14511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275843" y="1451102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3330573" y="145110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3336671" y="1451102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6481572" y="14511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3047" y="1454150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272795" y="1454150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3333622" y="1454150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6484620" y="1454150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0" y="18656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269747" y="18656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275843" y="1865629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3330573" y="186562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3336671" y="1865629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6484620" y="18625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3047" y="1868677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272795" y="1868677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3333622" y="1868677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6484620" y="1868677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0" y="20774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269747" y="20774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275843" y="2077466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3330573" y="207746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3336671" y="2077466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6484620" y="207441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3047" y="208051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272795" y="208051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3333622" y="208051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6484620" y="208051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0" y="22877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269747" y="22877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275843" y="2287778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3330573" y="228777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3336671" y="2287778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6481572" y="22877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3047" y="229082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272795" y="229082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3333622" y="229082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6484620" y="229082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0" y="24980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6095" y="2498090"/>
                            <a:ext cx="263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269747" y="24980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275843" y="2498090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3330573" y="249809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3336671" y="2498090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6481572" y="24980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3047" y="2501138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272795" y="2501138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3333622" y="2501138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6484620" y="2501138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0" y="29141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6095" y="2914141"/>
                            <a:ext cx="2636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269747" y="29141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275843" y="2914141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3330573" y="291414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3336671" y="2914141"/>
                            <a:ext cx="31449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4901">
                                <a:moveTo>
                                  <a:pt x="0" y="0"/>
                                </a:moveTo>
                                <a:lnTo>
                                  <a:pt x="31449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6484620" y="291109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3047" y="2917266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272795" y="2917266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3333622" y="2917266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6484620" y="2917266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0" y="33290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6095" y="33290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12192" y="3329051"/>
                            <a:ext cx="2575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55">
                                <a:moveTo>
                                  <a:pt x="0" y="0"/>
                                </a:moveTo>
                                <a:lnTo>
                                  <a:pt x="25755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269747" y="33290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275843" y="3329051"/>
                            <a:ext cx="30547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729">
                                <a:moveTo>
                                  <a:pt x="0" y="0"/>
                                </a:moveTo>
                                <a:lnTo>
                                  <a:pt x="305472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3330573" y="332905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3336671" y="3329051"/>
                            <a:ext cx="31266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613">
                                <a:moveTo>
                                  <a:pt x="0" y="0"/>
                                </a:moveTo>
                                <a:lnTo>
                                  <a:pt x="312661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6463284" y="33290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6469379" y="3329051"/>
                            <a:ext cx="12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6481572" y="33290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9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4656F1" id="drawingObject529" o:spid="_x0000_s1026" style="position:absolute;margin-left:27.75pt;margin-top:.1pt;width:510.8pt;height:262.1pt;z-index:-251672064;mso-position-horizontal-relative:page" coordsize="64876,33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" o:allowincell="f">
                <v:shape id="Shape 530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531" o:spid="_x0000_s1028" style="position:absolute;left:60;width:2637;height:0;visibility:visible;mso-wrap-style:square;v-text-anchor:top" coordsize="263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" path="m,l263652,e" filled="f" strokecolor="#000009" strokeweight=".16928mm">
                  <v:path arrowok="t" textboxrect="0,0,263652,0"/>
                </v:shape>
                <v:shape id="Shape 532" o:spid="_x0000_s1029" style="position:absolute;left:269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33" o:spid="_x0000_s1030" style="position:absolute;left:2758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" path="m,l3054729,e" filled="f" strokecolor="#000009" strokeweight=".16928mm">
                  <v:path arrowok="t" textboxrect="0,0,3054729,0"/>
                </v:shape>
                <v:shape id="Shape 534" o:spid="_x0000_s1031" style="position:absolute;left:3330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" path="m,l6097,e" filled="f" strokecolor="#000009" strokeweight=".16928mm">
                  <v:path arrowok="t" textboxrect="0,0,6097,0"/>
                </v:shape>
                <v:shape id="Shape 535" o:spid="_x0000_s1032" style="position:absolute;left:33366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" path="m,l3144901,e" filled="f" strokecolor="#000009" strokeweight=".16928mm">
                  <v:path arrowok="t" textboxrect="0,0,3144901,0"/>
                </v:shape>
                <v:shape id="Shape 536" o:spid="_x0000_s1033" style="position:absolute;left:6481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37" o:spid="_x0000_s1034" style="position:absolute;left:30;top:30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" path="m,205740l,e" filled="f" strokecolor="#000009" strokeweight=".16931mm">
                  <v:path arrowok="t" textboxrect="0,0,0,205740"/>
                </v:shape>
                <v:shape id="Shape 538" o:spid="_x0000_s1035" style="position:absolute;left:2727;top:30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" path="m,205740l,e" filled="f" strokecolor="#000009" strokeweight=".16931mm">
                  <v:path arrowok="t" textboxrect="0,0,0,205740"/>
                </v:shape>
                <v:shape id="Shape 539" o:spid="_x0000_s1036" style="position:absolute;left:33336;top:30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" path="m,205740l,e" filled="f" strokecolor="#000009" strokeweight=".16936mm">
                  <v:path arrowok="t" textboxrect="0,0,0,205740"/>
                </v:shape>
                <v:shape id="Shape 540" o:spid="_x0000_s1037" style="position:absolute;left:64846;top:30;width:0;height:2057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" path="m,205740l,e" filled="f" strokecolor="#000009" strokeweight=".16931mm">
                  <v:path arrowok="t" textboxrect="0,0,0,205740"/>
                </v:shape>
                <v:shape id="Shape 541" o:spid="_x0000_s1038" style="position:absolute;top:211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" path="m,l6095,e" filled="f" strokecolor="#000009" strokeweight=".16931mm">
                  <v:path arrowok="t" textboxrect="0,0,6095,0"/>
                </v:shape>
                <v:shape id="Shape 542" o:spid="_x0000_s1039" style="position:absolute;left:2697;top:21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" path="m,l6095,e" filled="f" strokecolor="#000009" strokeweight=".16931mm">
                  <v:path arrowok="t" textboxrect="0,0,6095,0"/>
                </v:shape>
                <v:shape id="Shape 543" o:spid="_x0000_s1040" style="position:absolute;left:2758;top:2118;width:16907;height:0;visibility:visible;mso-wrap-style:square;v-text-anchor:top" coordsize="1690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" path="m,l1690749,e" filled="f" strokecolor="#000009" strokeweight=".16931mm">
                  <v:path arrowok="t" textboxrect="0,0,1690749,0"/>
                </v:shape>
                <v:shape id="Shape 544" o:spid="_x0000_s1041" style="position:absolute;left:19665;top:21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" path="m,l6095,e" filled="f" strokecolor="#000009" strokeweight=".16931mm">
                  <v:path arrowok="t" textboxrect="0,0,6095,0"/>
                </v:shape>
                <v:shape id="Shape 545" o:spid="_x0000_s1042" style="position:absolute;left:19726;top:2118;width:8779;height:0;visibility:visible;mso-wrap-style:square;v-text-anchor:top" coordsize="8778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" path="m,l877823,e" filled="f" strokecolor="#000009" strokeweight=".16931mm">
                  <v:path arrowok="t" textboxrect="0,0,877823,0"/>
                </v:shape>
                <v:shape id="Shape 546" o:spid="_x0000_s1043" style="position:absolute;left:28505;top:211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" path="m,l6095,e" filled="f" strokecolor="#000009" strokeweight=".16931mm">
                  <v:path arrowok="t" textboxrect="0,0,6095,0"/>
                </v:shape>
                <v:shape id="Shape 547" o:spid="_x0000_s1044" style="position:absolute;left:28566;top:2118;width:4739;height:0;visibility:visible;mso-wrap-style:square;v-text-anchor:top" coordsize="4739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" path="m,l473962,e" filled="f" strokecolor="#000009" strokeweight=".16931mm">
                  <v:path arrowok="t" textboxrect="0,0,473962,0"/>
                </v:shape>
                <v:shape id="Shape 548" o:spid="_x0000_s1045" style="position:absolute;left:33305;top:211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" path="m,l6097,e" filled="f" strokecolor="#000009" strokeweight=".16931mm">
                  <v:path arrowok="t" textboxrect="0,0,6097,0"/>
                </v:shape>
                <v:shape id="Shape 549" o:spid="_x0000_s1046" style="position:absolute;left:33366;top:2118;width:17731;height:0;visibility:visible;mso-wrap-style:square;v-text-anchor:top" coordsize="177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" path="m,l1773047,e" filled="f" strokecolor="#000009" strokeweight=".16931mm">
                  <v:path arrowok="t" textboxrect="0,0,1773047,0"/>
                </v:shape>
                <v:shape id="Shape 550" o:spid="_x0000_s1047" style="position:absolute;left:51127;top:2087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" path="m,6046l,e" filled="f" strokecolor="#000009" strokeweight=".16931mm">
                  <v:path arrowok="t" textboxrect="0,0,0,6046"/>
                </v:shape>
                <v:shape id="Shape 551" o:spid="_x0000_s1048" style="position:absolute;left:51158;top:2118;width:13657;height:0;visibility:visible;mso-wrap-style:square;v-text-anchor:top" coordsize="13657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" path="m,l1365758,e" filled="f" strokecolor="#000009" strokeweight=".16931mm">
                  <v:path arrowok="t" textboxrect="0,0,1365758,0"/>
                </v:shape>
                <v:shape id="Shape 552" o:spid="_x0000_s1049" style="position:absolute;left:64846;top:2087;width:0;height:61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" path="m,6046l,e" filled="f" strokecolor="#000009" strokeweight=".16931mm">
                  <v:path arrowok="t" textboxrect="0,0,0,6046"/>
                </v:shape>
                <v:shape id="Shape 553" o:spid="_x0000_s1050" style="position:absolute;left:30;top:2148;width:0;height:8172;visibility:visible;mso-wrap-style:square;v-text-anchor:top" coordsize="0,8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" path="m,817168l,e" filled="f" strokecolor="#000009" strokeweight=".16931mm">
                  <v:path arrowok="t" textboxrect="0,0,0,817168"/>
                </v:shape>
                <v:shape id="Shape 554" o:spid="_x0000_s1051" style="position:absolute;left:2727;top:2148;width:0;height:8172;visibility:visible;mso-wrap-style:square;v-text-anchor:top" coordsize="0,8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" path="m,817168l,e" filled="f" strokecolor="#000009" strokeweight=".16931mm">
                  <v:path arrowok="t" textboxrect="0,0,0,817168"/>
                </v:shape>
                <v:shape id="Shape 555" o:spid="_x0000_s1052" style="position:absolute;left:19696;top:2148;width:0;height:8172;visibility:visible;mso-wrap-style:square;v-text-anchor:top" coordsize="0,8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" path="m,817168l,e" filled="f" strokecolor="#000009" strokeweight=".16931mm">
                  <v:path arrowok="t" textboxrect="0,0,0,817168"/>
                </v:shape>
                <v:shape id="Shape 556" o:spid="_x0000_s1053" style="position:absolute;left:28535;top:2148;width:0;height:8172;visibility:visible;mso-wrap-style:square;v-text-anchor:top" coordsize="0,8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" path="m,817168l,e" filled="f" strokecolor="#000009" strokeweight=".16931mm">
                  <v:path arrowok="t" textboxrect="0,0,0,817168"/>
                </v:shape>
                <v:shape id="Shape 557" o:spid="_x0000_s1054" style="position:absolute;left:33333;top:2148;width:861;height:8231;visibility:visible;mso-wrap-style:square;v-text-anchor:top" coordsize="86114,8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" path="m,817168l,e" filled="f" strokecolor="#000009" strokeweight=".16936mm">
                  <v:path arrowok="t" textboxrect="0,0,86114,817168"/>
                </v:shape>
                <v:shape id="Shape 558" o:spid="_x0000_s1055" style="position:absolute;left:51127;top:2148;width:0;height:8172;visibility:visible;mso-wrap-style:square;v-text-anchor:top" coordsize="0,8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" path="m,817168l,e" filled="f" strokecolor="#000009" strokeweight=".16931mm">
                  <v:path arrowok="t" textboxrect="0,0,0,817168"/>
                </v:shape>
                <v:shape id="Shape 559" o:spid="_x0000_s1056" style="position:absolute;left:64846;top:2148;width:0;height:8172;visibility:visible;mso-wrap-style:square;v-text-anchor:top" coordsize="0,8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" path="m,817168l,e" filled="f" strokecolor="#000009" strokeweight=".16931mm">
                  <v:path arrowok="t" textboxrect="0,0,0,817168"/>
                </v:shape>
                <v:shape id="Shape 560" o:spid="_x0000_s1057" style="position:absolute;top:1035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561" o:spid="_x0000_s1058" style="position:absolute;left:60;top:10350;width:2637;height:0;visibility:visible;mso-wrap-style:square;v-text-anchor:top" coordsize="263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" path="m,l263652,e" filled="f" strokecolor="#000009" strokeweight=".16928mm">
                  <v:path arrowok="t" textboxrect="0,0,263652,0"/>
                </v:shape>
                <v:shape id="Shape 562" o:spid="_x0000_s1059" style="position:absolute;left:2697;top:103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63" o:spid="_x0000_s1060" style="position:absolute;left:2758;top:10350;width:16907;height:0;visibility:visible;mso-wrap-style:square;v-text-anchor:top" coordsize="1690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" path="m,l1690749,e" filled="f" strokecolor="#000009" strokeweight=".16928mm">
                  <v:path arrowok="t" textboxrect="0,0,1690749,0"/>
                </v:shape>
                <v:shape id="Shape 564" o:spid="_x0000_s1061" style="position:absolute;left:19665;top:103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" path="m,l6095,e" filled="f" strokecolor="#000009" strokeweight=".16928mm">
                  <v:path arrowok="t" textboxrect="0,0,6095,0"/>
                </v:shape>
                <v:shape id="Shape 565" o:spid="_x0000_s1062" style="position:absolute;left:19726;top:10350;width:8779;height:0;visibility:visible;mso-wrap-style:square;v-text-anchor:top" coordsize="8778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" path="m,l877823,e" filled="f" strokecolor="#000009" strokeweight=".16928mm">
                  <v:path arrowok="t" textboxrect="0,0,877823,0"/>
                </v:shape>
                <v:shape id="Shape 566" o:spid="_x0000_s1063" style="position:absolute;left:28505;top:103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67" o:spid="_x0000_s1064" style="position:absolute;left:28566;top:10350;width:4739;height:0;visibility:visible;mso-wrap-style:square;v-text-anchor:top" coordsize="4739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" path="m,l473962,e" filled="f" strokecolor="#000009" strokeweight=".16928mm">
                  <v:path arrowok="t" textboxrect="0,0,473962,0"/>
                </v:shape>
                <v:shape id="Shape 568" o:spid="_x0000_s1065" style="position:absolute;left:33305;top:1035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" path="m,l6097,e" filled="f" strokecolor="#000009" strokeweight=".16928mm">
                  <v:path arrowok="t" textboxrect="0,0,6097,0"/>
                </v:shape>
                <v:shape id="Shape 569" o:spid="_x0000_s1066" style="position:absolute;left:33366;top:10350;width:17731;height:0;visibility:visible;mso-wrap-style:square;v-text-anchor:top" coordsize="177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" path="m,l1773047,e" filled="f" strokecolor="#000009" strokeweight=".16928mm">
                  <v:path arrowok="t" textboxrect="0,0,1773047,0"/>
                </v:shape>
                <v:shape id="Shape 570" o:spid="_x0000_s1067" style="position:absolute;left:51097;top:103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571" o:spid="_x0000_s1068" style="position:absolute;left:51158;top:10350;width:13657;height:0;visibility:visible;mso-wrap-style:square;v-text-anchor:top" coordsize="13657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" path="m,l1365758,e" filled="f" strokecolor="#000009" strokeweight=".16928mm">
                  <v:path arrowok="t" textboxrect="0,0,1365758,0"/>
                </v:shape>
                <v:shape id="Shape 572" o:spid="_x0000_s1069" style="position:absolute;left:64815;top:103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73" o:spid="_x0000_s1070" style="position:absolute;left:30;top:1038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" path="m,409955l,e" filled="f" strokecolor="#000009" strokeweight=".16931mm">
                  <v:path arrowok="t" textboxrect="0,0,0,409955"/>
                </v:shape>
                <v:shape id="Shape 574" o:spid="_x0000_s1071" style="position:absolute;left:2727;top:1038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" path="m,409955l,e" filled="f" strokecolor="#000009" strokeweight=".16931mm">
                  <v:path arrowok="t" textboxrect="0,0,0,409955"/>
                </v:shape>
                <v:shape id="Shape 575" o:spid="_x0000_s1072" style="position:absolute;left:33336;top:1038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" path="m,409955l,e" filled="f" strokecolor="#000009" strokeweight=".16936mm">
                  <v:path arrowok="t" textboxrect="0,0,0,409955"/>
                </v:shape>
                <v:shape id="Shape 576" o:spid="_x0000_s1073" style="position:absolute;left:64846;top:10380;width:0;height:4100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" path="m,409955l,e" filled="f" strokecolor="#000009" strokeweight=".16931mm">
                  <v:path arrowok="t" textboxrect="0,0,0,409955"/>
                </v:shape>
                <v:shape id="Shape 577" o:spid="_x0000_s1074" style="position:absolute;top:1451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78" o:spid="_x0000_s1075" style="position:absolute;left:2697;top:1451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v:shape id="Shape 579" o:spid="_x0000_s1076" style="position:absolute;left:2758;top:14511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" path="m,l3054729,e" filled="f" strokecolor="#000009" strokeweight=".16928mm">
                  <v:path arrowok="t" textboxrect="0,0,3054729,0"/>
                </v:shape>
                <v:shape id="Shape 580" o:spid="_x0000_s1077" style="position:absolute;left:33305;top:14511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" path="m,l6097,e" filled="f" strokecolor="#000009" strokeweight=".16928mm">
                  <v:path arrowok="t" textboxrect="0,0,6097,0"/>
                </v:shape>
                <v:shape id="Shape 581" o:spid="_x0000_s1078" style="position:absolute;left:33366;top:14511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" path="m,l3144901,e" filled="f" strokecolor="#000009" strokeweight=".16928mm">
                  <v:path arrowok="t" textboxrect="0,0,3144901,0"/>
                </v:shape>
                <v:shape id="Shape 582" o:spid="_x0000_s1079" style="position:absolute;left:64815;top:1451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583" o:spid="_x0000_s1080" style="position:absolute;left:30;top:14541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" path="m,408431l,e" filled="f" strokecolor="#000009" strokeweight=".16931mm">
                  <v:path arrowok="t" textboxrect="0,0,0,408431"/>
                </v:shape>
                <v:shape id="Shape 584" o:spid="_x0000_s1081" style="position:absolute;left:2727;top:14541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" path="m,408431l,e" filled="f" strokecolor="#000009" strokeweight=".16931mm">
                  <v:path arrowok="t" textboxrect="0,0,0,408431"/>
                </v:shape>
                <v:shape id="Shape 585" o:spid="_x0000_s1082" style="position:absolute;left:33336;top:14541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" path="m,408431l,e" filled="f" strokecolor="#000009" strokeweight=".16936mm">
                  <v:path arrowok="t" textboxrect="0,0,0,408431"/>
                </v:shape>
                <v:shape id="Shape 586" o:spid="_x0000_s1083" style="position:absolute;left:64846;top:14541;width:0;height:4084;visibility:visible;mso-wrap-style:square;v-text-anchor:top" coordsize="0,40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" path="m,408431l,e" filled="f" strokecolor="#000009" strokeweight=".16931mm">
                  <v:path arrowok="t" textboxrect="0,0,0,408431"/>
                </v:shape>
                <v:shape id="Shape 587" o:spid="_x0000_s1084" style="position:absolute;top:18656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" path="m,l6095,e" filled="f" strokecolor="#000009" strokeweight=".16931mm">
                  <v:path arrowok="t" textboxrect="0,0,6095,0"/>
                </v:shape>
                <v:shape id="Shape 588" o:spid="_x0000_s1085" style="position:absolute;left:2697;top:1865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" path="m,l6095,e" filled="f" strokecolor="#000009" strokeweight=".16931mm">
                  <v:path arrowok="t" textboxrect="0,0,6095,0"/>
                </v:shape>
                <v:shape id="Shape 589" o:spid="_x0000_s1086" style="position:absolute;left:2758;top:18656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" path="m,l3054729,e" filled="f" strokecolor="#000009" strokeweight=".16931mm">
                  <v:path arrowok="t" textboxrect="0,0,3054729,0"/>
                </v:shape>
                <v:shape id="Shape 590" o:spid="_x0000_s1087" style="position:absolute;left:33305;top:1865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" path="m,l6097,e" filled="f" strokecolor="#000009" strokeweight=".16931mm">
                  <v:path arrowok="t" textboxrect="0,0,6097,0"/>
                </v:shape>
                <v:shape id="Shape 591" o:spid="_x0000_s1088" style="position:absolute;left:33366;top:18656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" path="m,l3144901,e" filled="f" strokecolor="#000009" strokeweight=".16931mm">
                  <v:path arrowok="t" textboxrect="0,0,3144901,0"/>
                </v:shape>
                <v:shape id="Shape 592" o:spid="_x0000_s1089" style="position:absolute;left:64846;top:1862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" path="m,6095l,e" filled="f" strokecolor="#000009" strokeweight=".16931mm">
                  <v:path arrowok="t" textboxrect="0,0,0,6095"/>
                </v:shape>
                <v:shape id="Shape 593" o:spid="_x0000_s1090" style="position:absolute;left:30;top:18686;width:0;height:2058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" path="m,205740l,e" filled="f" strokecolor="#000009" strokeweight=".16931mm">
                  <v:path arrowok="t" textboxrect="0,0,0,205740"/>
                </v:shape>
                <v:shape id="Shape 594" o:spid="_x0000_s1091" style="position:absolute;left:2727;top:18686;width:0;height:2058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" path="m,205740l,e" filled="f" strokecolor="#000009" strokeweight=".16931mm">
                  <v:path arrowok="t" textboxrect="0,0,0,205740"/>
                </v:shape>
                <v:shape id="Shape 595" o:spid="_x0000_s1092" style="position:absolute;left:33336;top:18686;width:0;height:2058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" path="m,205740l,e" filled="f" strokecolor="#000009" strokeweight=".16936mm">
                  <v:path arrowok="t" textboxrect="0,0,0,205740"/>
                </v:shape>
                <v:shape id="Shape 596" o:spid="_x0000_s1093" style="position:absolute;left:64846;top:18686;width:0;height:2058;visibility:visible;mso-wrap-style:square;v-text-anchor:top" coordsize="0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" path="m,205740l,e" filled="f" strokecolor="#000009" strokeweight=".16931mm">
                  <v:path arrowok="t" textboxrect="0,0,0,205740"/>
                </v:shape>
                <v:shape id="Shape 597" o:spid="_x0000_s1094" style="position:absolute;top:20774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" path="m,l6095,e" filled="f" strokecolor="#000009" strokeweight=".16931mm">
                  <v:path arrowok="t" textboxrect="0,0,6095,0"/>
                </v:shape>
                <v:shape id="Shape 598" o:spid="_x0000_s1095" style="position:absolute;left:2697;top:2077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" path="m,l6095,e" filled="f" strokecolor="#000009" strokeweight=".16931mm">
                  <v:path arrowok="t" textboxrect="0,0,6095,0"/>
                </v:shape>
                <v:shape id="Shape 599" o:spid="_x0000_s1096" style="position:absolute;left:2758;top:20774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" path="m,l3054729,e" filled="f" strokecolor="#000009" strokeweight=".16931mm">
                  <v:path arrowok="t" textboxrect="0,0,3054729,0"/>
                </v:shape>
                <v:shape id="Shape 600" o:spid="_x0000_s1097" style="position:absolute;left:33305;top:2077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" path="m,l6097,e" filled="f" strokecolor="#000009" strokeweight=".16931mm">
                  <v:path arrowok="t" textboxrect="0,0,6097,0"/>
                </v:shape>
                <v:shape id="Shape 601" o:spid="_x0000_s1098" style="position:absolute;left:33366;top:20774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" path="m,l3144901,e" filled="f" strokecolor="#000009" strokeweight=".16931mm">
                  <v:path arrowok="t" textboxrect="0,0,3144901,0"/>
                </v:shape>
                <v:shape id="Shape 602" o:spid="_x0000_s1099" style="position:absolute;left:64846;top:20744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" path="m,6094l,e" filled="f" strokecolor="#000009" strokeweight=".16931mm">
                  <v:path arrowok="t" textboxrect="0,0,0,6094"/>
                </v:shape>
                <v:shape id="Shape 603" o:spid="_x0000_s1100" style="position:absolute;left:30;top:20805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" path="m,204215l,e" filled="f" strokecolor="#000009" strokeweight=".16931mm">
                  <v:path arrowok="t" textboxrect="0,0,0,204215"/>
                </v:shape>
                <v:shape id="Shape 604" o:spid="_x0000_s1101" style="position:absolute;left:2727;top:20805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" path="m,204215l,e" filled="f" strokecolor="#000009" strokeweight=".16931mm">
                  <v:path arrowok="t" textboxrect="0,0,0,204215"/>
                </v:shape>
                <v:shape id="Shape 605" o:spid="_x0000_s1102" style="position:absolute;left:33336;top:20805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" path="m,204215l,e" filled="f" strokecolor="#000009" strokeweight=".16936mm">
                  <v:path arrowok="t" textboxrect="0,0,0,204215"/>
                </v:shape>
                <v:shape id="Shape 606" o:spid="_x0000_s1103" style="position:absolute;left:64846;top:20805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" path="m,204215l,e" filled="f" strokecolor="#000009" strokeweight=".16931mm">
                  <v:path arrowok="t" textboxrect="0,0,0,204215"/>
                </v:shape>
                <v:shape id="Shape 607" o:spid="_x0000_s1104" style="position:absolute;top:22877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608" o:spid="_x0000_s1105" style="position:absolute;left:2697;top:228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" path="m,l6095,e" filled="f" strokecolor="#000009" strokeweight=".16928mm">
                  <v:path arrowok="t" textboxrect="0,0,6095,0"/>
                </v:shape>
                <v:shape id="Shape 609" o:spid="_x0000_s1106" style="position:absolute;left:2758;top:22877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" path="m,l3054729,e" filled="f" strokecolor="#000009" strokeweight=".16928mm">
                  <v:path arrowok="t" textboxrect="0,0,3054729,0"/>
                </v:shape>
                <v:shape id="Shape 610" o:spid="_x0000_s1107" style="position:absolute;left:33305;top:2287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" path="m,l6097,e" filled="f" strokecolor="#000009" strokeweight=".16928mm">
                  <v:path arrowok="t" textboxrect="0,0,6097,0"/>
                </v:shape>
                <v:shape id="Shape 611" o:spid="_x0000_s1108" style="position:absolute;left:33366;top:22877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" path="m,l3144901,e" filled="f" strokecolor="#000009" strokeweight=".16928mm">
                  <v:path arrowok="t" textboxrect="0,0,3144901,0"/>
                </v:shape>
                <v:shape id="Shape 612" o:spid="_x0000_s1109" style="position:absolute;left:64815;top:228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613" o:spid="_x0000_s1110" style="position:absolute;left:30;top:22908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" path="m,204215l,e" filled="f" strokecolor="#000009" strokeweight=".16931mm">
                  <v:path arrowok="t" textboxrect="0,0,0,204215"/>
                </v:shape>
                <v:shape id="Shape 614" o:spid="_x0000_s1111" style="position:absolute;left:2727;top:22908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" path="m,204215l,e" filled="f" strokecolor="#000009" strokeweight=".16931mm">
                  <v:path arrowok="t" textboxrect="0,0,0,204215"/>
                </v:shape>
                <v:shape id="Shape 615" o:spid="_x0000_s1112" style="position:absolute;left:33336;top:22908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" path="m,204215l,e" filled="f" strokecolor="#000009" strokeweight=".16936mm">
                  <v:path arrowok="t" textboxrect="0,0,0,204215"/>
                </v:shape>
                <v:shape id="Shape 616" o:spid="_x0000_s1113" style="position:absolute;left:64846;top:22908;width:0;height:2042;visibility:visible;mso-wrap-style:square;v-text-anchor:top" coordsize="0,2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" path="m,204215l,e" filled="f" strokecolor="#000009" strokeweight=".16931mm">
                  <v:path arrowok="t" textboxrect="0,0,0,204215"/>
                </v:shape>
                <v:shape id="Shape 617" o:spid="_x0000_s1114" style="position:absolute;top:2498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618" o:spid="_x0000_s1115" style="position:absolute;left:60;top:24980;width:2637;height:0;visibility:visible;mso-wrap-style:square;v-text-anchor:top" coordsize="263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" path="m,l263652,e" filled="f" strokecolor="#000009" strokeweight=".16928mm">
                  <v:path arrowok="t" textboxrect="0,0,263652,0"/>
                </v:shape>
                <v:shape id="Shape 619" o:spid="_x0000_s1116" style="position:absolute;left:2697;top:2498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620" o:spid="_x0000_s1117" style="position:absolute;left:2758;top:24980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" path="m,l3054729,e" filled="f" strokecolor="#000009" strokeweight=".16928mm">
                  <v:path arrowok="t" textboxrect="0,0,3054729,0"/>
                </v:shape>
                <v:shape id="Shape 621" o:spid="_x0000_s1118" style="position:absolute;left:33305;top:2498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" path="m,l6097,e" filled="f" strokecolor="#000009" strokeweight=".16928mm">
                  <v:path arrowok="t" textboxrect="0,0,6097,0"/>
                </v:shape>
                <v:shape id="Shape 622" o:spid="_x0000_s1119" style="position:absolute;left:33366;top:24980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" path="m,l3144901,e" filled="f" strokecolor="#000009" strokeweight=".16928mm">
                  <v:path arrowok="t" textboxrect="0,0,3144901,0"/>
                </v:shape>
                <v:shape id="Shape 623" o:spid="_x0000_s1120" style="position:absolute;left:64815;top:2498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624" o:spid="_x0000_s1121" style="position:absolute;left:30;top:25011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" path="m,409955l,e" filled="f" strokecolor="#000009" strokeweight=".16931mm">
                  <v:path arrowok="t" textboxrect="0,0,0,409955"/>
                </v:shape>
                <v:shape id="Shape 625" o:spid="_x0000_s1122" style="position:absolute;left:2727;top:25011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" path="m,409955l,e" filled="f" strokecolor="#000009" strokeweight=".16931mm">
                  <v:path arrowok="t" textboxrect="0,0,0,409955"/>
                </v:shape>
                <v:shape id="Shape 626" o:spid="_x0000_s1123" style="position:absolute;left:33336;top:25011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" path="m,409955l,e" filled="f" strokecolor="#000009" strokeweight=".16936mm">
                  <v:path arrowok="t" textboxrect="0,0,0,409955"/>
                </v:shape>
                <v:shape id="Shape 627" o:spid="_x0000_s1124" style="position:absolute;left:64846;top:25011;width:0;height:4099;visibility:visible;mso-wrap-style:square;v-text-anchor:top" coordsize="0,4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" path="m,409955l,e" filled="f" strokecolor="#000009" strokeweight=".16931mm">
                  <v:path arrowok="t" textboxrect="0,0,0,409955"/>
                </v:shape>
                <v:shape id="Shape 628" o:spid="_x0000_s1125" style="position:absolute;top:29141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" path="m,l6095,e" filled="f" strokecolor="#000009" strokeweight=".16931mm">
                  <v:path arrowok="t" textboxrect="0,0,6095,0"/>
                </v:shape>
                <v:shape id="Shape 629" o:spid="_x0000_s1126" style="position:absolute;left:60;top:29141;width:2637;height:0;visibility:visible;mso-wrap-style:square;v-text-anchor:top" coordsize="2636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" path="m,l263652,e" filled="f" strokecolor="#000009" strokeweight=".16931mm">
                  <v:path arrowok="t" textboxrect="0,0,263652,0"/>
                </v:shape>
                <v:shape id="Shape 630" o:spid="_x0000_s1127" style="position:absolute;left:2697;top:2914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" path="m,l6095,e" filled="f" strokecolor="#000009" strokeweight=".16931mm">
                  <v:path arrowok="t" textboxrect="0,0,6095,0"/>
                </v:shape>
                <v:shape id="Shape 631" o:spid="_x0000_s1128" style="position:absolute;left:2758;top:29141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" path="m,l3054729,e" filled="f" strokecolor="#000009" strokeweight=".16931mm">
                  <v:path arrowok="t" textboxrect="0,0,3054729,0"/>
                </v:shape>
                <v:shape id="Shape 632" o:spid="_x0000_s1129" style="position:absolute;left:33305;top:29141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" path="m,l6097,e" filled="f" strokecolor="#000009" strokeweight=".16931mm">
                  <v:path arrowok="t" textboxrect="0,0,6097,0"/>
                </v:shape>
                <v:shape id="Shape 633" o:spid="_x0000_s1130" style="position:absolute;left:33366;top:29141;width:31449;height:0;visibility:visible;mso-wrap-style:square;v-text-anchor:top" coordsize="31449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" path="m,l3144901,e" filled="f" strokecolor="#000009" strokeweight=".16931mm">
                  <v:path arrowok="t" textboxrect="0,0,3144901,0"/>
                </v:shape>
                <v:shape id="Shape 634" o:spid="_x0000_s1131" style="position:absolute;left:64846;top:2911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" path="m,6095l,e" filled="f" strokecolor="#000009" strokeweight=".16931mm">
                  <v:path arrowok="t" textboxrect="0,0,0,6095"/>
                </v:shape>
                <v:shape id="Shape 635" o:spid="_x0000_s1132" style="position:absolute;left:30;top:29172;width:0;height:4088;visibility:visible;mso-wrap-style:square;v-text-anchor:top" coordsize="0,408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" path="m,408736l,e" filled="f" strokecolor="#000009" strokeweight=".16931mm">
                  <v:path arrowok="t" textboxrect="0,0,0,408736"/>
                </v:shape>
                <v:shape id="Shape 636" o:spid="_x0000_s1133" style="position:absolute;left:2727;top:29172;width:0;height:4088;visibility:visible;mso-wrap-style:square;v-text-anchor:top" coordsize="0,408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" path="m,408736l,e" filled="f" strokecolor="#000009" strokeweight=".16931mm">
                  <v:path arrowok="t" textboxrect="0,0,0,408736"/>
                </v:shape>
                <v:shape id="Shape 637" o:spid="_x0000_s1134" style="position:absolute;left:33336;top:29172;width:0;height:4088;visibility:visible;mso-wrap-style:square;v-text-anchor:top" coordsize="0,408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" path="m,408736l,e" filled="f" strokecolor="#000009" strokeweight=".16936mm">
                  <v:path arrowok="t" textboxrect="0,0,0,408736"/>
                </v:shape>
                <v:shape id="Shape 638" o:spid="_x0000_s1135" style="position:absolute;left:64846;top:29172;width:0;height:4088;visibility:visible;mso-wrap-style:square;v-text-anchor:top" coordsize="0,408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" path="m,408736l,e" filled="f" strokecolor="#000009" strokeweight=".16931mm">
                  <v:path arrowok="t" textboxrect="0,0,0,408736"/>
                </v:shape>
                <v:shape id="Shape 639" o:spid="_x0000_s1136" style="position:absolute;top:3329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640" o:spid="_x0000_s1137" style="position:absolute;left:60;top:3329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" path="m,l6096,e" filled="f" strokecolor="#000009" strokeweight=".16928mm">
                  <v:path arrowok="t" textboxrect="0,0,6096,0"/>
                </v:shape>
                <v:shape id="Shape 641" o:spid="_x0000_s1138" style="position:absolute;left:121;top:33290;width:2576;height:0;visibility:visible;mso-wrap-style:square;v-text-anchor:top" coordsize="2575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" path="m,l257555,e" filled="f" strokecolor="#000009" strokeweight=".16928mm">
                  <v:path arrowok="t" textboxrect="0,0,257555,0"/>
                </v:shape>
                <v:shape id="Shape 642" o:spid="_x0000_s1139" style="position:absolute;left:2697;top:332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643" o:spid="_x0000_s1140" style="position:absolute;left:2758;top:33290;width:30547;height:0;visibility:visible;mso-wrap-style:square;v-text-anchor:top" coordsize="30547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" path="m,l3054729,e" filled="f" strokecolor="#000009" strokeweight=".16928mm">
                  <v:path arrowok="t" textboxrect="0,0,3054729,0"/>
                </v:shape>
                <v:shape id="Shape 644" o:spid="_x0000_s1141" style="position:absolute;left:33305;top:3329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" path="m,l6097,e" filled="f" strokecolor="#000009" strokeweight=".16928mm">
                  <v:path arrowok="t" textboxrect="0,0,6097,0"/>
                </v:shape>
                <v:shape id="Shape 645" o:spid="_x0000_s1142" style="position:absolute;left:33366;top:33290;width:31266;height:0;visibility:visible;mso-wrap-style:square;v-text-anchor:top" coordsize="31266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" path="m,l3126613,e" filled="f" strokecolor="#000009" strokeweight=".16928mm">
                  <v:path arrowok="t" textboxrect="0,0,3126613,0"/>
                </v:shape>
                <v:shape id="Shape 646" o:spid="_x0000_s1143" style="position:absolute;left:64632;top:332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" path="m,l6095,e" filled="f" strokecolor="#000009" strokeweight=".16928mm">
                  <v:path arrowok="t" textboxrect="0,0,6095,0"/>
                </v:shape>
                <v:shape id="Shape 647" o:spid="_x0000_s1144" style="position:absolute;left:64693;top:33290;width:122;height:0;visibility:visible;mso-wrap-style:square;v-text-anchor:top" coordsize="12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" path="m,l12192,e" filled="f" strokecolor="#000009" strokeweight=".16928mm">
                  <v:path arrowok="t" textboxrect="0,0,12192,0"/>
                </v:shape>
                <v:shape id="Shape 648" o:spid="_x0000_s1145" style="position:absolute;left:64815;top:3329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" path="m,l6095,e" filled="f" strokecolor="#000009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Улица (проспект, переулок и т.д. Номер дома (вл.)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Кор</w:t>
      </w:r>
    </w:p>
    <w:p w14:paraId="0C076B5E" w14:textId="7CD1286F" w:rsidR="0069758A" w:rsidRDefault="00B82F22" w:rsidP="00B82F22">
      <w:pPr>
        <w:widowControl w:val="0"/>
        <w:spacing w:line="239" w:lineRule="auto"/>
        <w:ind w:left="4395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(стр.)</w:t>
      </w:r>
    </w:p>
    <w:p w14:paraId="13AEA5A1" w14:textId="77777777" w:rsidR="0069758A" w:rsidRDefault="00B82F22">
      <w:pPr>
        <w:widowControl w:val="0"/>
        <w:tabs>
          <w:tab w:val="left" w:pos="425"/>
        </w:tabs>
        <w:spacing w:before="2" w:line="239" w:lineRule="auto"/>
        <w:ind w:right="179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Банковские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реквизиты .</w:t>
      </w:r>
      <w:proofErr w:type="gramEnd"/>
    </w:p>
    <w:p w14:paraId="2E14D8F9" w14:textId="77777777" w:rsidR="0069758A" w:rsidRDefault="00B82F22">
      <w:pPr>
        <w:widowControl w:val="0"/>
        <w:spacing w:before="10" w:line="239" w:lineRule="auto"/>
        <w:ind w:left="425" w:right="59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обслуживающего банка</w:t>
      </w:r>
    </w:p>
    <w:p w14:paraId="70D486DF" w14:textId="77777777" w:rsidR="0069758A" w:rsidRDefault="00B82F22">
      <w:pPr>
        <w:widowControl w:val="0"/>
        <w:spacing w:before="9" w:line="247" w:lineRule="auto"/>
        <w:ind w:left="425" w:right="151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Расчетный счет Корреспондентский счет БИК</w:t>
      </w:r>
    </w:p>
    <w:p w14:paraId="2446FE9E" w14:textId="77777777" w:rsidR="0069758A" w:rsidRDefault="00B82F22">
      <w:pPr>
        <w:widowControl w:val="0"/>
        <w:tabs>
          <w:tab w:val="left" w:pos="425"/>
        </w:tabs>
        <w:spacing w:line="241" w:lineRule="auto"/>
        <w:ind w:right="13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Стартовый размер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оплаты .</w:t>
      </w:r>
      <w:proofErr w:type="gramEnd"/>
    </w:p>
    <w:p w14:paraId="52A2B290" w14:textId="77777777" w:rsidR="0069758A" w:rsidRDefault="00B82F22">
      <w:pPr>
        <w:widowControl w:val="0"/>
        <w:tabs>
          <w:tab w:val="left" w:pos="425"/>
        </w:tabs>
        <w:spacing w:before="6" w:line="240" w:lineRule="auto"/>
        <w:ind w:right="138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Финансовое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предложение .</w:t>
      </w:r>
      <w:proofErr w:type="gramEnd"/>
    </w:p>
    <w:p w14:paraId="46A91CDF" w14:textId="77777777" w:rsidR="0069758A" w:rsidRDefault="00B82F22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60C579B1" w14:textId="77777777" w:rsidR="0069758A" w:rsidRDefault="00B82F22">
      <w:pPr>
        <w:widowControl w:val="0"/>
        <w:spacing w:line="239" w:lineRule="auto"/>
        <w:ind w:right="101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Офис (квартира)</w:t>
      </w:r>
    </w:p>
    <w:p w14:paraId="12DA5D9C" w14:textId="77777777" w:rsidR="0069758A" w:rsidRDefault="0069758A">
      <w:pPr>
        <w:sectPr w:rsidR="0069758A">
          <w:pgSz w:w="11906" w:h="16840"/>
          <w:pgMar w:top="568" w:right="850" w:bottom="0" w:left="674" w:header="0" w:footer="0" w:gutter="0"/>
          <w:cols w:num="2" w:space="708" w:equalWidth="0">
            <w:col w:w="4973" w:space="3075"/>
            <w:col w:w="2332" w:space="0"/>
          </w:cols>
        </w:sectPr>
      </w:pPr>
    </w:p>
    <w:p w14:paraId="5E45E922" w14:textId="77777777" w:rsidR="0069758A" w:rsidRDefault="0069758A">
      <w:pPr>
        <w:spacing w:after="93" w:line="240" w:lineRule="exact"/>
        <w:rPr>
          <w:sz w:val="24"/>
          <w:szCs w:val="24"/>
        </w:rPr>
      </w:pPr>
    </w:p>
    <w:p w14:paraId="3B0DB7C9" w14:textId="77777777" w:rsidR="0069758A" w:rsidRDefault="00B82F22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Заявительные документы:</w:t>
      </w:r>
    </w:p>
    <w:p w14:paraId="18506C38" w14:textId="77777777" w:rsidR="0069758A" w:rsidRDefault="00B82F22">
      <w:pPr>
        <w:widowControl w:val="0"/>
        <w:tabs>
          <w:tab w:val="left" w:pos="1522"/>
          <w:tab w:val="left" w:pos="3380"/>
          <w:tab w:val="left" w:pos="5205"/>
          <w:tab w:val="left" w:pos="6975"/>
          <w:tab w:val="left" w:pos="7925"/>
        </w:tabs>
        <w:spacing w:line="239" w:lineRule="auto"/>
        <w:ind w:right="413" w:firstLine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копия устава (для юридических лиц), заверенная заявителем или копия паспорта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гражданина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индивидуальных предпринимателей), заверенная заявителем - на ____ л. в 1 экз.;</w:t>
      </w:r>
    </w:p>
    <w:p w14:paraId="60545DC9" w14:textId="77777777" w:rsidR="0069758A" w:rsidRDefault="00B82F22">
      <w:pPr>
        <w:widowControl w:val="0"/>
        <w:spacing w:line="239" w:lineRule="auto"/>
        <w:ind w:right="357" w:firstLine="6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копия свидетельства о государственной регистрации (для юридических лиц) или свидетельства о государственной регистрации гражданина в качестве индивидуального предпринимателя (для индивидуальных предпринимателей), заверенная заявителем - на ____ л. в 1 экз.;</w:t>
      </w:r>
    </w:p>
    <w:p w14:paraId="1F9EBFC3" w14:textId="77777777" w:rsidR="0069758A" w:rsidRDefault="00B82F22">
      <w:pPr>
        <w:widowControl w:val="0"/>
        <w:tabs>
          <w:tab w:val="left" w:pos="1764"/>
          <w:tab w:val="left" w:pos="4669"/>
          <w:tab w:val="left" w:pos="5873"/>
          <w:tab w:val="left" w:pos="8644"/>
        </w:tabs>
        <w:spacing w:line="239" w:lineRule="auto"/>
        <w:ind w:right="407"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копия свидетельства о постановке на учет в налоговом органе и присвоении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идентификационного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номера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налогоплательщика,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заверенная заявителем - на ____ л. в 1 экз.;</w:t>
      </w:r>
    </w:p>
    <w:p w14:paraId="282F6A37" w14:textId="77777777" w:rsidR="0069758A" w:rsidRDefault="00B82F22">
      <w:pPr>
        <w:widowControl w:val="0"/>
        <w:tabs>
          <w:tab w:val="left" w:pos="1480"/>
          <w:tab w:val="left" w:pos="4071"/>
          <w:tab w:val="left" w:pos="6887"/>
          <w:tab w:val="left" w:pos="7959"/>
        </w:tabs>
        <w:spacing w:line="239" w:lineRule="auto"/>
        <w:ind w:right="371"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оригинал или заверенная копия выписки из единого государственного реестра юридических лиц (для юридических лиц), из единого государственного реестра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индивидуальных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предпринимателей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индивидуальных предпринимателей) - на ____ л. в 1 экз.;</w:t>
      </w:r>
    </w:p>
    <w:p w14:paraId="3E0A99AC" w14:textId="77777777" w:rsidR="0069758A" w:rsidRDefault="00B82F22">
      <w:pPr>
        <w:widowControl w:val="0"/>
        <w:spacing w:line="239" w:lineRule="auto"/>
        <w:ind w:right="371"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оригинал или заверенная копия справки налогового органа об отсутствии просроченной задолженности по уплате налогов и сборов в бюджеты всех уровней - на ___ л. в 1 экз.;</w:t>
      </w:r>
    </w:p>
    <w:p w14:paraId="37B61F38" w14:textId="77777777" w:rsidR="0069758A" w:rsidRDefault="00B82F22">
      <w:pPr>
        <w:widowControl w:val="0"/>
        <w:spacing w:line="241" w:lineRule="auto"/>
        <w:ind w:left="74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информация о режиме работы объекта - на ___ л. в 1 экз.;</w:t>
      </w:r>
    </w:p>
    <w:p w14:paraId="60D888F9" w14:textId="77777777" w:rsidR="0069758A" w:rsidRDefault="00B82F22">
      <w:pPr>
        <w:widowControl w:val="0"/>
        <w:spacing w:line="239" w:lineRule="auto"/>
        <w:ind w:right="330" w:firstLine="7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информация о виде деятельности и виде продукции, планируемой к реализации - на ___ л. в 1 экз.</w:t>
      </w:r>
    </w:p>
    <w:p w14:paraId="6E0BAC4B" w14:textId="0C6BA70D" w:rsidR="0069758A" w:rsidRDefault="00B82F22">
      <w:pPr>
        <w:widowControl w:val="0"/>
        <w:spacing w:line="240" w:lineRule="auto"/>
        <w:ind w:right="319" w:firstLine="7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финансовое предложение с указанием суммы за заявленное место на право размещения </w:t>
      </w:r>
      <w:r w:rsidR="00D457F6">
        <w:rPr>
          <w:rFonts w:ascii="Times New Roman" w:eastAsia="Times New Roman" w:hAnsi="Times New Roman" w:cs="Times New Roman"/>
          <w:color w:val="000000"/>
          <w:sz w:val="28"/>
          <w:szCs w:val="28"/>
        </w:rPr>
        <w:t>НТО (НОУ)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на ___ л. в 1 экз.</w:t>
      </w:r>
    </w:p>
    <w:p w14:paraId="50DDB268" w14:textId="77777777" w:rsidR="0069758A" w:rsidRDefault="0069758A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120EAE" w14:textId="77777777" w:rsidR="0069758A" w:rsidRDefault="00B82F2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 (уполномоченный представитель)</w:t>
      </w:r>
    </w:p>
    <w:p w14:paraId="23CA0D51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6DA9AE" w14:textId="77777777" w:rsidR="0069758A" w:rsidRDefault="0069758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13361B" w14:textId="77777777" w:rsidR="0069758A" w:rsidRDefault="0069758A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8C6EF6F" w14:textId="77777777" w:rsidR="0069758A" w:rsidRDefault="00B82F22">
      <w:pPr>
        <w:widowControl w:val="0"/>
        <w:tabs>
          <w:tab w:val="left" w:pos="897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54456C49" wp14:editId="065813B3">
                <wp:simplePos x="0" y="0"/>
                <wp:positionH relativeFrom="page">
                  <wp:posOffset>940612</wp:posOffset>
                </wp:positionH>
                <wp:positionV relativeFrom="paragraph">
                  <wp:posOffset>211757</wp:posOffset>
                </wp:positionV>
                <wp:extent cx="1876297" cy="0"/>
                <wp:effectExtent l="0" t="0" r="0" b="0"/>
                <wp:wrapNone/>
                <wp:docPr id="649" name="drawingObject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297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6297">
                              <a:moveTo>
                                <a:pt x="0" y="0"/>
                              </a:moveTo>
                              <a:lnTo>
                                <a:pt x="1876297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35128A8" id="drawingObject649" o:spid="_x0000_s1026" style="position:absolute;margin-left:74.05pt;margin-top:16.65pt;width:147.75pt;height:0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7629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" o:allowincell="f" path="m,l1876297,e" filled="f" strokecolor="#000009" strokeweight=".16928mm">
                <v:path arrowok="t" textboxrect="0,0,1876297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 wp14:anchorId="7BF87212" wp14:editId="053D17A6">
                <wp:simplePos x="0" y="0"/>
                <wp:positionH relativeFrom="page">
                  <wp:posOffset>2957195</wp:posOffset>
                </wp:positionH>
                <wp:positionV relativeFrom="paragraph">
                  <wp:posOffset>211757</wp:posOffset>
                </wp:positionV>
                <wp:extent cx="3101975" cy="0"/>
                <wp:effectExtent l="0" t="0" r="0" b="0"/>
                <wp:wrapNone/>
                <wp:docPr id="650" name="drawingObject6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197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1975">
                              <a:moveTo>
                                <a:pt x="0" y="0"/>
                              </a:moveTo>
                              <a:lnTo>
                                <a:pt x="3101975" y="0"/>
                              </a:lnTo>
                            </a:path>
                          </a:pathLst>
                        </a:custGeom>
                        <a:noFill/>
                        <a:ln w="6094" cap="flat">
                          <a:solidFill>
                            <a:srgbClr val="000009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FDFD5B7" id="drawingObject650" o:spid="_x0000_s1026" style="position:absolute;margin-left:232.85pt;margin-top:16.65pt;width:244.25pt;height:0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10197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" o:allowincell="f" path="m,l3101975,e" filled="f" strokecolor="#000009" strokeweight=".16928mm">
                <v:path arrowok="t" textboxrect="0,0,3101975,0"/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(ФИО)</w:t>
      </w:r>
      <w:bookmarkEnd w:id="18"/>
    </w:p>
    <w:p w14:paraId="72B73669" w14:textId="77777777" w:rsidR="00B82F22" w:rsidRDefault="00B82F22">
      <w:pPr>
        <w:widowControl w:val="0"/>
        <w:tabs>
          <w:tab w:val="left" w:pos="897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F0F5EA2" w14:textId="22DC2654" w:rsidR="00B82F22" w:rsidRDefault="00B82F22">
      <w:pPr>
        <w:widowControl w:val="0"/>
        <w:tabs>
          <w:tab w:val="left" w:pos="897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B82F22">
          <w:type w:val="continuous"/>
          <w:pgSz w:w="11906" w:h="16840"/>
          <w:pgMar w:top="568" w:right="850" w:bottom="0" w:left="674" w:header="0" w:footer="0" w:gutter="0"/>
          <w:cols w:space="708"/>
        </w:sectPr>
      </w:pPr>
    </w:p>
    <w:p w14:paraId="4BAE48DD" w14:textId="753D8292" w:rsidR="0069758A" w:rsidRDefault="00B82F22">
      <w:pPr>
        <w:widowControl w:val="0"/>
        <w:spacing w:line="240" w:lineRule="auto"/>
        <w:ind w:left="4585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_page_66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ОПИСЬ</w:t>
      </w:r>
    </w:p>
    <w:p w14:paraId="782E2238" w14:textId="77777777" w:rsidR="0069758A" w:rsidRDefault="0069758A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56FB16" w14:textId="77E83848" w:rsidR="0069758A" w:rsidRDefault="00B82F22" w:rsidP="00DD7D29">
      <w:pPr>
        <w:widowControl w:val="0"/>
        <w:spacing w:line="240" w:lineRule="auto"/>
        <w:ind w:left="61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</w:t>
      </w:r>
      <w:r w:rsidR="00DD7D29">
        <w:rPr>
          <w:rFonts w:ascii="Times New Roman" w:eastAsia="Times New Roman" w:hAnsi="Times New Roman" w:cs="Times New Roman"/>
          <w:color w:val="000000"/>
          <w:sz w:val="28"/>
          <w:szCs w:val="28"/>
        </w:rPr>
        <w:t>нто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представляемых вместе с заявкой на участие в конкурсе</w:t>
      </w:r>
    </w:p>
    <w:p w14:paraId="0EEB61A6" w14:textId="77777777" w:rsidR="0069758A" w:rsidRDefault="00B82F22">
      <w:pPr>
        <w:widowControl w:val="0"/>
        <w:spacing w:line="238" w:lineRule="auto"/>
        <w:ind w:left="61" w:right="18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право заключения договора _____________________________________________________________________</w:t>
      </w:r>
    </w:p>
    <w:p w14:paraId="770DCAEF" w14:textId="77777777" w:rsidR="0069758A" w:rsidRDefault="00B82F22">
      <w:pPr>
        <w:widowControl w:val="0"/>
        <w:spacing w:line="236" w:lineRule="auto"/>
        <w:ind w:left="61" w:right="-69" w:hanging="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 Настоящим_____________________________________________________________ _______________</w:t>
      </w:r>
    </w:p>
    <w:p w14:paraId="672F246A" w14:textId="77777777" w:rsidR="0069758A" w:rsidRDefault="0069758A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94DE70" w14:textId="77777777" w:rsidR="0069758A" w:rsidRDefault="00B82F22">
      <w:pPr>
        <w:widowControl w:val="0"/>
        <w:spacing w:line="240" w:lineRule="auto"/>
        <w:ind w:left="61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ф.и.о.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/наименование заявителя)</w:t>
      </w:r>
    </w:p>
    <w:p w14:paraId="68261FB0" w14:textId="77777777" w:rsidR="0069758A" w:rsidRDefault="0069758A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775AE9" w14:textId="791CAEBA" w:rsidR="00B82F22" w:rsidRPr="00B82F22" w:rsidRDefault="00B82F22" w:rsidP="00B82F22">
      <w:pPr>
        <w:widowControl w:val="0"/>
        <w:spacing w:line="238" w:lineRule="auto"/>
        <w:ind w:left="61" w:right="4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Подтверждает, что для участия в аукционе направляются ниже перечисленные документы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bookmarkEnd w:id="19"/>
    </w:p>
    <w:tbl>
      <w:tblPr>
        <w:tblStyle w:val="a4"/>
        <w:tblW w:w="0" w:type="auto"/>
        <w:tblInd w:w="61" w:type="dxa"/>
        <w:tblLook w:val="04A0" w:firstRow="1" w:lastRow="0" w:firstColumn="1" w:lastColumn="0" w:noHBand="0" w:noVBand="1"/>
      </w:tblPr>
      <w:tblGrid>
        <w:gridCol w:w="562"/>
        <w:gridCol w:w="4261"/>
        <w:gridCol w:w="2594"/>
        <w:gridCol w:w="2093"/>
      </w:tblGrid>
      <w:tr w:rsidR="00B82F22" w14:paraId="1C63A0FB" w14:textId="7466B910" w:rsidTr="00B82F22">
        <w:tc>
          <w:tcPr>
            <w:tcW w:w="562" w:type="dxa"/>
          </w:tcPr>
          <w:p w14:paraId="058DB68B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</w:tcPr>
          <w:p w14:paraId="28A0951D" w14:textId="25C45471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82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докуме</w:t>
            </w:r>
            <w:r w:rsidR="00DD7D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нто</w:t>
            </w:r>
            <w:r w:rsidRPr="00B82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2594" w:type="dxa"/>
          </w:tcPr>
          <w:p w14:paraId="3385503A" w14:textId="7D5C8821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82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листов</w:t>
            </w:r>
          </w:p>
        </w:tc>
        <w:tc>
          <w:tcPr>
            <w:tcW w:w="2093" w:type="dxa"/>
          </w:tcPr>
          <w:p w14:paraId="23D698D8" w14:textId="245D9CAD" w:rsidR="00B82F22" w:rsidRP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Pr="00B82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страницы</w:t>
            </w:r>
          </w:p>
        </w:tc>
      </w:tr>
      <w:tr w:rsidR="00B82F22" w14:paraId="237DAAD0" w14:textId="7AB25E06" w:rsidTr="00B82F22">
        <w:tc>
          <w:tcPr>
            <w:tcW w:w="562" w:type="dxa"/>
          </w:tcPr>
          <w:p w14:paraId="352383D8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</w:tcPr>
          <w:p w14:paraId="2E85B3F6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94" w:type="dxa"/>
          </w:tcPr>
          <w:p w14:paraId="5A55AA93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3" w:type="dxa"/>
          </w:tcPr>
          <w:p w14:paraId="27CDF7EE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82F22" w14:paraId="1AC97EA9" w14:textId="23AD20BB" w:rsidTr="00B82F22">
        <w:tc>
          <w:tcPr>
            <w:tcW w:w="562" w:type="dxa"/>
          </w:tcPr>
          <w:p w14:paraId="270EA623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</w:tcPr>
          <w:p w14:paraId="78084582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94" w:type="dxa"/>
          </w:tcPr>
          <w:p w14:paraId="705F804A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3" w:type="dxa"/>
          </w:tcPr>
          <w:p w14:paraId="43CD7369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82F22" w14:paraId="2AEC8FA5" w14:textId="3BD155F1" w:rsidTr="00B82F22">
        <w:tc>
          <w:tcPr>
            <w:tcW w:w="562" w:type="dxa"/>
          </w:tcPr>
          <w:p w14:paraId="3F0CE2E6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</w:tcPr>
          <w:p w14:paraId="6C6972A9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94" w:type="dxa"/>
          </w:tcPr>
          <w:p w14:paraId="2460A6D2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3" w:type="dxa"/>
          </w:tcPr>
          <w:p w14:paraId="68DACD60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82F22" w14:paraId="15C22EFC" w14:textId="2D05B903" w:rsidTr="00B82F22">
        <w:tc>
          <w:tcPr>
            <w:tcW w:w="562" w:type="dxa"/>
          </w:tcPr>
          <w:p w14:paraId="4BF2DC70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</w:tcPr>
          <w:p w14:paraId="3EFF933F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94" w:type="dxa"/>
          </w:tcPr>
          <w:p w14:paraId="6DC0BA91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3" w:type="dxa"/>
          </w:tcPr>
          <w:p w14:paraId="4F977976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82F22" w14:paraId="62D6D715" w14:textId="011B87C0" w:rsidTr="00B82F22">
        <w:tc>
          <w:tcPr>
            <w:tcW w:w="562" w:type="dxa"/>
          </w:tcPr>
          <w:p w14:paraId="187D9E72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</w:tcPr>
          <w:p w14:paraId="26343BC8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94" w:type="dxa"/>
          </w:tcPr>
          <w:p w14:paraId="3CE61C42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3" w:type="dxa"/>
          </w:tcPr>
          <w:p w14:paraId="18338919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82F22" w14:paraId="35912E2A" w14:textId="0C1F4E57" w:rsidTr="00B82F22">
        <w:tc>
          <w:tcPr>
            <w:tcW w:w="562" w:type="dxa"/>
          </w:tcPr>
          <w:p w14:paraId="48931548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</w:tcPr>
          <w:p w14:paraId="4DA439FB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94" w:type="dxa"/>
          </w:tcPr>
          <w:p w14:paraId="30512F52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3" w:type="dxa"/>
          </w:tcPr>
          <w:p w14:paraId="280D1ECF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82F22" w14:paraId="14AB668C" w14:textId="1A63BA10" w:rsidTr="00B82F22">
        <w:tc>
          <w:tcPr>
            <w:tcW w:w="562" w:type="dxa"/>
          </w:tcPr>
          <w:p w14:paraId="60D3ED29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</w:tcPr>
          <w:p w14:paraId="3D3E15A3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94" w:type="dxa"/>
          </w:tcPr>
          <w:p w14:paraId="11D0DC98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3" w:type="dxa"/>
          </w:tcPr>
          <w:p w14:paraId="7EE5C53F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82F22" w14:paraId="58314DB1" w14:textId="4FCD0ABE" w:rsidTr="00B82F22">
        <w:tc>
          <w:tcPr>
            <w:tcW w:w="562" w:type="dxa"/>
          </w:tcPr>
          <w:p w14:paraId="64B7C368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</w:tcPr>
          <w:p w14:paraId="78D05D3F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94" w:type="dxa"/>
          </w:tcPr>
          <w:p w14:paraId="6C962C60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3" w:type="dxa"/>
          </w:tcPr>
          <w:p w14:paraId="0821FF35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82F22" w14:paraId="0A8C4360" w14:textId="1B48421D" w:rsidTr="00B82F22">
        <w:tc>
          <w:tcPr>
            <w:tcW w:w="562" w:type="dxa"/>
          </w:tcPr>
          <w:p w14:paraId="4B6494EA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61" w:type="dxa"/>
          </w:tcPr>
          <w:p w14:paraId="6CB1A747" w14:textId="2B8EF699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82F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Всего листов</w:t>
            </w:r>
          </w:p>
        </w:tc>
        <w:tc>
          <w:tcPr>
            <w:tcW w:w="2594" w:type="dxa"/>
          </w:tcPr>
          <w:p w14:paraId="766B3990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3" w:type="dxa"/>
          </w:tcPr>
          <w:p w14:paraId="3E1D0C4E" w14:textId="77777777" w:rsidR="00B82F22" w:rsidRDefault="00B82F22" w:rsidP="00B82F2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9A84569" w14:textId="77777777" w:rsidR="00B82F22" w:rsidRPr="00B82F22" w:rsidRDefault="00B82F22" w:rsidP="00B82F22">
      <w:pPr>
        <w:widowControl w:val="0"/>
        <w:spacing w:line="240" w:lineRule="auto"/>
        <w:ind w:left="6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270139" w14:textId="77777777" w:rsidR="00B82F22" w:rsidRPr="00B82F22" w:rsidRDefault="00B82F22" w:rsidP="00B82F22">
      <w:pPr>
        <w:widowControl w:val="0"/>
        <w:spacing w:line="240" w:lineRule="auto"/>
        <w:ind w:left="6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6EC8DC" w14:textId="1266BE1A" w:rsidR="0069758A" w:rsidRPr="00B82F22" w:rsidRDefault="00B82F22" w:rsidP="00B82F22">
      <w:pPr>
        <w:widowControl w:val="0"/>
        <w:spacing w:line="240" w:lineRule="auto"/>
        <w:ind w:left="6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82F22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Заявитель____________________________________________________</w:t>
      </w:r>
    </w:p>
    <w:sectPr w:rsidR="0069758A" w:rsidRPr="00B82F22">
      <w:pgSz w:w="11906" w:h="16840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8A"/>
    <w:rsid w:val="0005799E"/>
    <w:rsid w:val="0008338E"/>
    <w:rsid w:val="00116223"/>
    <w:rsid w:val="00161E37"/>
    <w:rsid w:val="003D24BE"/>
    <w:rsid w:val="004320AB"/>
    <w:rsid w:val="00470B83"/>
    <w:rsid w:val="00692898"/>
    <w:rsid w:val="0069758A"/>
    <w:rsid w:val="007745AF"/>
    <w:rsid w:val="00A901B7"/>
    <w:rsid w:val="00B82F22"/>
    <w:rsid w:val="00D31922"/>
    <w:rsid w:val="00D457F6"/>
    <w:rsid w:val="00DD2AB1"/>
    <w:rsid w:val="00DD7D29"/>
    <w:rsid w:val="00E711ED"/>
    <w:rsid w:val="00E908C4"/>
    <w:rsid w:val="00F1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05E6"/>
  <w15:docId w15:val="{1D377080-4292-4EC2-B033-0C7023148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799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5799E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4320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23800500.15/" TargetMode="External"/><Relationship Id="rId5" Type="http://schemas.openxmlformats.org/officeDocument/2006/relationships/hyperlink" Target="mailto:maslovo.sove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7486F-FFBC-4E6E-B6E2-FAB0DDC66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3808</Words>
  <Characters>21710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321</dc:creator>
  <cp:lastModifiedBy>321</cp:lastModifiedBy>
  <cp:revision>2</cp:revision>
  <dcterms:created xsi:type="dcterms:W3CDTF">2024-11-11T12:51:00Z</dcterms:created>
  <dcterms:modified xsi:type="dcterms:W3CDTF">2024-11-11T12:51:00Z</dcterms:modified>
</cp:coreProperties>
</file>